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CA51" w14:textId="4F6F8AC2" w:rsidR="00012808" w:rsidRPr="007D3778" w:rsidRDefault="00012808" w:rsidP="0001280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D37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№</w:t>
      </w:r>
      <w:r w:rsidR="00374E8A">
        <w:rPr>
          <w:rFonts w:ascii="Times New Roman" w:hAnsi="Times New Roman" w:cs="Times New Roman"/>
          <w:sz w:val="28"/>
          <w:szCs w:val="28"/>
        </w:rPr>
        <w:t>3</w:t>
      </w:r>
    </w:p>
    <w:p w14:paraId="6CD67691" w14:textId="77777777" w:rsidR="00012808" w:rsidRPr="007D3778" w:rsidRDefault="00012808" w:rsidP="0001280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7A8F7D27" w14:textId="77777777" w:rsidR="00012808" w:rsidRDefault="00012808" w:rsidP="0001280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71671">
        <w:rPr>
          <w:rFonts w:ascii="Times New Roman" w:hAnsi="Times New Roman" w:cs="Times New Roman"/>
          <w:sz w:val="28"/>
          <w:szCs w:val="28"/>
        </w:rPr>
        <w:t>УТВЕРЖДЕН</w:t>
      </w:r>
    </w:p>
    <w:p w14:paraId="6DC13155" w14:textId="77777777" w:rsidR="00012808" w:rsidRPr="00E71671" w:rsidRDefault="00012808" w:rsidP="0001280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Северский район</w:t>
      </w:r>
    </w:p>
    <w:p w14:paraId="278E86F0" w14:textId="77777777" w:rsidR="00012808" w:rsidRPr="00E71671" w:rsidRDefault="00012808" w:rsidP="0001280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от_______________№_______</w:t>
      </w:r>
    </w:p>
    <w:p w14:paraId="49D3EA88" w14:textId="21DB5ECF" w:rsidR="00617A1E" w:rsidRDefault="00617A1E" w:rsidP="0001280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C1B3E9F" w14:textId="77777777" w:rsidR="00FA35DD" w:rsidRPr="00773768" w:rsidRDefault="00FA35DD" w:rsidP="00FA35DD">
      <w:pPr>
        <w:spacing w:after="0" w:line="240" w:lineRule="auto"/>
        <w:ind w:left="439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79252D3" w14:textId="0BB0C823" w:rsidR="000E3B45" w:rsidRDefault="000E3B45" w:rsidP="00FA35DD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bookmarkStart w:id="0" w:name="P34"/>
      <w:bookmarkEnd w:id="0"/>
      <w:r>
        <w:rPr>
          <w:rFonts w:ascii="Times New Roman" w:hAnsi="Times New Roman"/>
          <w:b w:val="0"/>
          <w:bCs/>
          <w:sz w:val="28"/>
          <w:szCs w:val="28"/>
        </w:rPr>
        <w:t>СПИСОК</w:t>
      </w:r>
    </w:p>
    <w:p w14:paraId="6AA76B94" w14:textId="4ABC0007" w:rsidR="00FA35DD" w:rsidRPr="000E3B45" w:rsidRDefault="00374E8A" w:rsidP="00FA35DD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должностей работников муниципального образования Северский район, </w:t>
      </w:r>
      <w:r w:rsidR="000E3B45" w:rsidRPr="000E3B45">
        <w:rPr>
          <w:rFonts w:ascii="Times New Roman" w:hAnsi="Times New Roman"/>
          <w:b w:val="0"/>
          <w:bCs/>
          <w:sz w:val="28"/>
          <w:szCs w:val="28"/>
        </w:rPr>
        <w:t xml:space="preserve">ответственных за взаимодействие с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муниципальным центром управления муниципального образования Северский район </w:t>
      </w:r>
      <w:r w:rsidR="000E3B45" w:rsidRPr="000E3B45">
        <w:rPr>
          <w:rFonts w:ascii="Times New Roman" w:hAnsi="Times New Roman"/>
          <w:b w:val="0"/>
          <w:bCs/>
          <w:sz w:val="28"/>
          <w:szCs w:val="28"/>
        </w:rPr>
        <w:t xml:space="preserve"> в соответствие с назначенными ролями</w:t>
      </w:r>
    </w:p>
    <w:p w14:paraId="6722D6A4" w14:textId="6FA84E16" w:rsidR="000E3B45" w:rsidRDefault="000E3B45" w:rsidP="00552D5D">
      <w:pPr>
        <w:pStyle w:val="1"/>
        <w:ind w:firstLine="0"/>
      </w:pP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5710"/>
        <w:gridCol w:w="3087"/>
      </w:tblGrid>
      <w:tr w:rsidR="00374E8A" w:rsidRPr="006714E5" w14:paraId="0EAAE7EC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5C34B5EF" w14:textId="79F590A2" w:rsidR="00374E8A" w:rsidRDefault="00374E8A" w:rsidP="00F2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10" w:type="dxa"/>
            <w:shd w:val="clear" w:color="000000" w:fill="FFFFFF"/>
            <w:noWrap/>
            <w:vAlign w:val="bottom"/>
          </w:tcPr>
          <w:p w14:paraId="46FFF74E" w14:textId="0D73F805" w:rsidR="00374E8A" w:rsidRPr="006714E5" w:rsidRDefault="00374E8A" w:rsidP="0056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087" w:type="dxa"/>
            <w:shd w:val="clear" w:color="000000" w:fill="FFFFFF"/>
            <w:noWrap/>
            <w:vAlign w:val="bottom"/>
          </w:tcPr>
          <w:p w14:paraId="3CF1432D" w14:textId="04A7228E" w:rsidR="00374E8A" w:rsidRPr="006714E5" w:rsidRDefault="00374E8A" w:rsidP="0056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в МЦУ и ИС «ПОС»</w:t>
            </w:r>
          </w:p>
        </w:tc>
      </w:tr>
      <w:tr w:rsidR="00374E8A" w:rsidRPr="006714E5" w14:paraId="325A6863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1C495EFB" w14:textId="5163673E" w:rsidR="00374E8A" w:rsidRDefault="00374E8A" w:rsidP="0021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0" w:type="dxa"/>
            <w:shd w:val="clear" w:color="000000" w:fill="FFFFFF"/>
            <w:noWrap/>
            <w:vAlign w:val="bottom"/>
          </w:tcPr>
          <w:p w14:paraId="45CD83C6" w14:textId="6D7CA816" w:rsidR="00374E8A" w:rsidRDefault="00374E8A" w:rsidP="0021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7" w:type="dxa"/>
            <w:shd w:val="clear" w:color="000000" w:fill="FFFFFF"/>
            <w:noWrap/>
            <w:vAlign w:val="bottom"/>
          </w:tcPr>
          <w:p w14:paraId="0BFADF6F" w14:textId="743FDBB9" w:rsidR="00374E8A" w:rsidRDefault="00374E8A" w:rsidP="0021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74E8A" w:rsidRPr="006714E5" w14:paraId="6BBF6A50" w14:textId="77777777" w:rsidTr="006D2D64">
        <w:trPr>
          <w:trHeight w:val="300"/>
        </w:trPr>
        <w:tc>
          <w:tcPr>
            <w:tcW w:w="522" w:type="dxa"/>
            <w:shd w:val="clear" w:color="000000" w:fill="FFFFFF"/>
          </w:tcPr>
          <w:p w14:paraId="794FEA99" w14:textId="541F8FA8" w:rsidR="00374E8A" w:rsidRDefault="00CA0050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0" w:type="dxa"/>
            <w:shd w:val="clear" w:color="000000" w:fill="FFFFFF"/>
            <w:noWrap/>
            <w:vAlign w:val="bottom"/>
          </w:tcPr>
          <w:p w14:paraId="09E7F82E" w14:textId="220A0CED" w:rsidR="00374E8A" w:rsidRDefault="00374E8A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(по вопросам внутренней политики)</w:t>
            </w:r>
          </w:p>
        </w:tc>
        <w:tc>
          <w:tcPr>
            <w:tcW w:w="3087" w:type="dxa"/>
            <w:shd w:val="clear" w:color="000000" w:fill="FFFFFF"/>
            <w:noWrap/>
          </w:tcPr>
          <w:p w14:paraId="2328B549" w14:textId="786026FB" w:rsidR="00374E8A" w:rsidRDefault="00374E8A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МЦУ, Куратор</w:t>
            </w:r>
            <w:r w:rsidR="00C16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 «ПОС»</w:t>
            </w:r>
          </w:p>
        </w:tc>
      </w:tr>
      <w:tr w:rsidR="00374E8A" w:rsidRPr="006714E5" w14:paraId="3AF2B969" w14:textId="77777777" w:rsidTr="006D2D64">
        <w:trPr>
          <w:trHeight w:val="300"/>
        </w:trPr>
        <w:tc>
          <w:tcPr>
            <w:tcW w:w="522" w:type="dxa"/>
            <w:shd w:val="clear" w:color="000000" w:fill="FFFFFF"/>
          </w:tcPr>
          <w:p w14:paraId="08F08336" w14:textId="59D6FEF7" w:rsidR="00374E8A" w:rsidRDefault="00CA0050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0" w:type="dxa"/>
            <w:shd w:val="clear" w:color="000000" w:fill="FFFFFF"/>
            <w:noWrap/>
            <w:vAlign w:val="bottom"/>
          </w:tcPr>
          <w:p w14:paraId="0DE667CA" w14:textId="0E7DD33D" w:rsidR="00374E8A" w:rsidRPr="00CA0050" w:rsidRDefault="00374E8A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(начальник финансового управления)</w:t>
            </w:r>
            <w:r w:rsidR="00CA0050" w:rsidRPr="00CA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0050" w:rsidRPr="00CA00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 вопросам финансовой, бюджетной и экономической политики)</w:t>
            </w:r>
          </w:p>
        </w:tc>
        <w:tc>
          <w:tcPr>
            <w:tcW w:w="3087" w:type="dxa"/>
            <w:shd w:val="clear" w:color="000000" w:fill="FFFFFF"/>
            <w:noWrap/>
          </w:tcPr>
          <w:p w14:paraId="0BF2EA85" w14:textId="77777777" w:rsidR="000226C5" w:rsidRDefault="000226C5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Руководитель,</w:t>
            </w:r>
          </w:p>
          <w:p w14:paraId="5B287A8F" w14:textId="27D63D17" w:rsidR="00374E8A" w:rsidRDefault="00374E8A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</w:t>
            </w:r>
            <w:r w:rsidR="00C16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16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 «ПОС»</w:t>
            </w:r>
          </w:p>
        </w:tc>
      </w:tr>
      <w:tr w:rsidR="00374E8A" w:rsidRPr="006714E5" w14:paraId="310D5FC6" w14:textId="77777777" w:rsidTr="006D2D64">
        <w:trPr>
          <w:trHeight w:val="300"/>
        </w:trPr>
        <w:tc>
          <w:tcPr>
            <w:tcW w:w="522" w:type="dxa"/>
            <w:shd w:val="clear" w:color="000000" w:fill="FFFFFF"/>
          </w:tcPr>
          <w:p w14:paraId="657A80F8" w14:textId="280028E4" w:rsidR="00374E8A" w:rsidRDefault="00CA0050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10" w:type="dxa"/>
            <w:shd w:val="clear" w:color="000000" w:fill="FFFFFF"/>
            <w:noWrap/>
            <w:vAlign w:val="bottom"/>
          </w:tcPr>
          <w:p w14:paraId="27B297A4" w14:textId="6C8FC735" w:rsidR="00374E8A" w:rsidRPr="00CA0050" w:rsidRDefault="00374E8A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r w:rsidRPr="00CA00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(начальник управления имущественных отношений) (по имущественным вопросам)</w:t>
            </w:r>
          </w:p>
        </w:tc>
        <w:tc>
          <w:tcPr>
            <w:tcW w:w="3087" w:type="dxa"/>
            <w:shd w:val="clear" w:color="000000" w:fill="FFFFFF"/>
            <w:noWrap/>
          </w:tcPr>
          <w:p w14:paraId="0970377D" w14:textId="4FC63980" w:rsidR="00374E8A" w:rsidRDefault="00374E8A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</w:t>
            </w:r>
            <w:r w:rsidR="00C16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16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 «ПОС»</w:t>
            </w:r>
          </w:p>
        </w:tc>
      </w:tr>
      <w:tr w:rsidR="00374E8A" w:rsidRPr="006714E5" w14:paraId="337ED7E2" w14:textId="77777777" w:rsidTr="006D2D64">
        <w:trPr>
          <w:trHeight w:val="300"/>
        </w:trPr>
        <w:tc>
          <w:tcPr>
            <w:tcW w:w="522" w:type="dxa"/>
            <w:shd w:val="clear" w:color="000000" w:fill="FFFFFF"/>
          </w:tcPr>
          <w:p w14:paraId="5C09F76F" w14:textId="292D8088" w:rsidR="00374E8A" w:rsidRDefault="00CA0050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10" w:type="dxa"/>
            <w:shd w:val="clear" w:color="000000" w:fill="FFFFFF"/>
            <w:noWrap/>
            <w:vAlign w:val="bottom"/>
          </w:tcPr>
          <w:p w14:paraId="056633B8" w14:textId="1188C872" w:rsidR="00374E8A" w:rsidRDefault="00374E8A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F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главы администрации (по вопросам жилищно-коммунального хозяйства и строительства)</w:t>
            </w:r>
          </w:p>
        </w:tc>
        <w:tc>
          <w:tcPr>
            <w:tcW w:w="3087" w:type="dxa"/>
            <w:shd w:val="clear" w:color="000000" w:fill="FFFFFF"/>
            <w:noWrap/>
          </w:tcPr>
          <w:p w14:paraId="3CDADDE1" w14:textId="5A95607F" w:rsidR="00374E8A" w:rsidRDefault="00374E8A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</w:t>
            </w:r>
            <w:r w:rsidR="00C16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16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 «ПОС»</w:t>
            </w:r>
          </w:p>
        </w:tc>
      </w:tr>
      <w:tr w:rsidR="00374E8A" w:rsidRPr="006714E5" w14:paraId="28977651" w14:textId="77777777" w:rsidTr="006D2D64">
        <w:trPr>
          <w:trHeight w:val="300"/>
        </w:trPr>
        <w:tc>
          <w:tcPr>
            <w:tcW w:w="522" w:type="dxa"/>
            <w:shd w:val="clear" w:color="000000" w:fill="FFFFFF"/>
          </w:tcPr>
          <w:p w14:paraId="42B8043E" w14:textId="51A8A2BE" w:rsidR="00374E8A" w:rsidRDefault="00CA0050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10" w:type="dxa"/>
            <w:shd w:val="clear" w:color="000000" w:fill="FFFFFF"/>
            <w:noWrap/>
            <w:vAlign w:val="bottom"/>
          </w:tcPr>
          <w:p w14:paraId="28879764" w14:textId="5F44422B" w:rsidR="00374E8A" w:rsidRDefault="00374E8A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F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главы администрации (по вопросам казачества)</w:t>
            </w:r>
          </w:p>
        </w:tc>
        <w:tc>
          <w:tcPr>
            <w:tcW w:w="3087" w:type="dxa"/>
            <w:shd w:val="clear" w:color="000000" w:fill="FFFFFF"/>
            <w:noWrap/>
          </w:tcPr>
          <w:p w14:paraId="74C79B23" w14:textId="3A0A51D6" w:rsidR="00374E8A" w:rsidRDefault="00374E8A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</w:t>
            </w:r>
            <w:r w:rsidR="00C16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16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 «ПОС»</w:t>
            </w:r>
          </w:p>
        </w:tc>
      </w:tr>
      <w:tr w:rsidR="00374E8A" w:rsidRPr="006714E5" w14:paraId="25D26C51" w14:textId="77777777" w:rsidTr="006D2D64">
        <w:trPr>
          <w:trHeight w:val="300"/>
        </w:trPr>
        <w:tc>
          <w:tcPr>
            <w:tcW w:w="522" w:type="dxa"/>
            <w:shd w:val="clear" w:color="000000" w:fill="FFFFFF"/>
          </w:tcPr>
          <w:p w14:paraId="470D066E" w14:textId="4D783BD9" w:rsidR="00374E8A" w:rsidRDefault="00CA0050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10" w:type="dxa"/>
            <w:shd w:val="clear" w:color="000000" w:fill="FFFFFF"/>
            <w:noWrap/>
            <w:vAlign w:val="bottom"/>
          </w:tcPr>
          <w:p w14:paraId="59BC80BA" w14:textId="58AB56FE" w:rsidR="00374E8A" w:rsidRDefault="00374E8A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F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главы администрации (по правовым вопросам)</w:t>
            </w:r>
          </w:p>
        </w:tc>
        <w:tc>
          <w:tcPr>
            <w:tcW w:w="3087" w:type="dxa"/>
            <w:shd w:val="clear" w:color="000000" w:fill="FFFFFF"/>
            <w:noWrap/>
          </w:tcPr>
          <w:p w14:paraId="2FA34673" w14:textId="4248F44E" w:rsidR="00374E8A" w:rsidRDefault="00CA0050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</w:t>
            </w:r>
            <w:r w:rsidR="00C16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16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 «ПОС»</w:t>
            </w:r>
          </w:p>
        </w:tc>
      </w:tr>
      <w:tr w:rsidR="00374E8A" w:rsidRPr="006714E5" w14:paraId="57C7A848" w14:textId="77777777" w:rsidTr="006D2D64">
        <w:trPr>
          <w:trHeight w:val="300"/>
        </w:trPr>
        <w:tc>
          <w:tcPr>
            <w:tcW w:w="522" w:type="dxa"/>
            <w:shd w:val="clear" w:color="000000" w:fill="FFFFFF"/>
          </w:tcPr>
          <w:p w14:paraId="3980B0EF" w14:textId="189CD218" w:rsidR="00374E8A" w:rsidRDefault="00CA0050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10" w:type="dxa"/>
            <w:shd w:val="clear" w:color="000000" w:fill="FFFFFF"/>
            <w:noWrap/>
            <w:vAlign w:val="bottom"/>
          </w:tcPr>
          <w:p w14:paraId="19108E61" w14:textId="7CDC742E" w:rsidR="00374E8A" w:rsidRPr="00CA0050" w:rsidRDefault="00CA0050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00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главы администрации (по социальным вопросам)</w:t>
            </w:r>
          </w:p>
        </w:tc>
        <w:tc>
          <w:tcPr>
            <w:tcW w:w="3087" w:type="dxa"/>
            <w:shd w:val="clear" w:color="000000" w:fill="FFFFFF"/>
            <w:noWrap/>
          </w:tcPr>
          <w:p w14:paraId="2B32D2A4" w14:textId="090DDB3C" w:rsidR="00374E8A" w:rsidRDefault="00CA0050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</w:t>
            </w:r>
            <w:r w:rsidR="00C16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16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 «ПОС»</w:t>
            </w:r>
          </w:p>
        </w:tc>
      </w:tr>
      <w:tr w:rsidR="00374E8A" w:rsidRPr="006714E5" w14:paraId="40485AD0" w14:textId="77777777" w:rsidTr="006D2D64">
        <w:trPr>
          <w:trHeight w:val="300"/>
        </w:trPr>
        <w:tc>
          <w:tcPr>
            <w:tcW w:w="522" w:type="dxa"/>
            <w:shd w:val="clear" w:color="000000" w:fill="FFFFFF"/>
          </w:tcPr>
          <w:p w14:paraId="3D88799E" w14:textId="5334A986" w:rsidR="00374E8A" w:rsidRDefault="00CA0050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10" w:type="dxa"/>
            <w:shd w:val="clear" w:color="000000" w:fill="FFFFFF"/>
            <w:noWrap/>
            <w:vAlign w:val="bottom"/>
          </w:tcPr>
          <w:p w14:paraId="37AE74AC" w14:textId="26586C79" w:rsidR="00374E8A" w:rsidRDefault="00374E8A" w:rsidP="00CA0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F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управления сельского, лесного хозяйства и продовольствия</w:t>
            </w:r>
          </w:p>
        </w:tc>
        <w:tc>
          <w:tcPr>
            <w:tcW w:w="3087" w:type="dxa"/>
            <w:shd w:val="clear" w:color="000000" w:fill="FFFFFF"/>
            <w:noWrap/>
          </w:tcPr>
          <w:p w14:paraId="1C3A3F06" w14:textId="77777777" w:rsidR="000226C5" w:rsidRDefault="000226C5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Руководитель,</w:t>
            </w:r>
          </w:p>
          <w:p w14:paraId="3ABEAEE5" w14:textId="6389E939" w:rsidR="00374E8A" w:rsidRDefault="00CA0050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</w:t>
            </w:r>
            <w:r w:rsidR="00C16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16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 «ПОС»</w:t>
            </w:r>
          </w:p>
        </w:tc>
      </w:tr>
      <w:tr w:rsidR="00374E8A" w:rsidRPr="006714E5" w14:paraId="11EB7678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0EE1DC3A" w14:textId="2F22E6A5" w:rsidR="00374E8A" w:rsidRDefault="00E95221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10" w:type="dxa"/>
            <w:shd w:val="clear" w:color="000000" w:fill="FFFFFF"/>
            <w:noWrap/>
          </w:tcPr>
          <w:p w14:paraId="09CA5977" w14:textId="7B8ACF8C" w:rsidR="00374E8A" w:rsidRDefault="00374E8A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управления делопроизводства</w:t>
            </w:r>
          </w:p>
        </w:tc>
        <w:tc>
          <w:tcPr>
            <w:tcW w:w="3087" w:type="dxa"/>
            <w:shd w:val="clear" w:color="000000" w:fill="FFFFFF"/>
            <w:noWrap/>
          </w:tcPr>
          <w:p w14:paraId="7FF9AA8A" w14:textId="77777777" w:rsidR="00374E8A" w:rsidRDefault="00374E8A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Куратор </w:t>
            </w:r>
            <w:r w:rsidR="00492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 «ПОС»</w:t>
            </w:r>
            <w:r w:rsidR="00DF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14:paraId="7A545FC8" w14:textId="359ECB89" w:rsidR="00DF012E" w:rsidRDefault="00DF012E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374E8A" w:rsidRPr="006714E5" w14:paraId="3BCB715F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4C62E031" w14:textId="67263D62" w:rsidR="00374E8A" w:rsidRDefault="009C4C9F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10" w:type="dxa"/>
            <w:shd w:val="clear" w:color="000000" w:fill="FFFFFF"/>
            <w:noWrap/>
          </w:tcPr>
          <w:p w14:paraId="083F90BF" w14:textId="177D3CB6" w:rsidR="00374E8A" w:rsidRDefault="00374E8A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управления делопроизводства</w:t>
            </w:r>
          </w:p>
        </w:tc>
        <w:tc>
          <w:tcPr>
            <w:tcW w:w="3087" w:type="dxa"/>
            <w:shd w:val="clear" w:color="000000" w:fill="FFFFFF"/>
            <w:noWrap/>
          </w:tcPr>
          <w:p w14:paraId="705303F3" w14:textId="1ED19FB3" w:rsidR="00374E8A" w:rsidRDefault="00374E8A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Координатор </w:t>
            </w:r>
            <w:r w:rsidR="00492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 «ПОС»</w:t>
            </w:r>
          </w:p>
        </w:tc>
      </w:tr>
      <w:tr w:rsidR="00374E8A" w:rsidRPr="006714E5" w14:paraId="0423E357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6DEB023F" w14:textId="4AA22FC0" w:rsidR="00374E8A" w:rsidRDefault="009C4C9F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0" w:type="dxa"/>
            <w:shd w:val="clear" w:color="000000" w:fill="FFFFFF"/>
            <w:noWrap/>
          </w:tcPr>
          <w:p w14:paraId="6BC218CE" w14:textId="563DC1F7" w:rsidR="00374E8A" w:rsidRDefault="00CA0050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</w:t>
            </w:r>
            <w:r w:rsidR="00374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управления делопроизводства</w:t>
            </w:r>
          </w:p>
        </w:tc>
        <w:tc>
          <w:tcPr>
            <w:tcW w:w="3087" w:type="dxa"/>
            <w:shd w:val="clear" w:color="000000" w:fill="FFFFFF"/>
            <w:noWrap/>
          </w:tcPr>
          <w:p w14:paraId="7A0CB2EC" w14:textId="77777777" w:rsidR="00374E8A" w:rsidRDefault="00CA0050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  <w:p w14:paraId="49274F8E" w14:textId="7F70DF7F" w:rsidR="00DF012E" w:rsidRDefault="00DF012E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2683" w:rsidRPr="006714E5" w14:paraId="647E2177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5EEEE765" w14:textId="55D6C159" w:rsidR="00492683" w:rsidRDefault="00492683" w:rsidP="0049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710" w:type="dxa"/>
            <w:shd w:val="clear" w:color="000000" w:fill="FFFFFF"/>
            <w:noWrap/>
          </w:tcPr>
          <w:p w14:paraId="0E300521" w14:textId="2AC45B7C" w:rsidR="00492683" w:rsidRDefault="00492683" w:rsidP="0049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7" w:type="dxa"/>
            <w:shd w:val="clear" w:color="000000" w:fill="FFFFFF"/>
            <w:noWrap/>
          </w:tcPr>
          <w:p w14:paraId="63418AFE" w14:textId="49F669F4" w:rsidR="00492683" w:rsidRDefault="00492683" w:rsidP="0049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74E8A" w:rsidRPr="006714E5" w14:paraId="7D674C58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460A62AC" w14:textId="0DEBDC46" w:rsidR="00374E8A" w:rsidRDefault="009C4C9F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0" w:type="dxa"/>
            <w:shd w:val="clear" w:color="000000" w:fill="FFFFFF"/>
            <w:noWrap/>
          </w:tcPr>
          <w:p w14:paraId="17783648" w14:textId="41C17A64" w:rsidR="00374E8A" w:rsidRPr="008E27D3" w:rsidRDefault="00CA0050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</w:t>
            </w:r>
            <w:r w:rsidR="00374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управления делопроизводства </w:t>
            </w:r>
          </w:p>
        </w:tc>
        <w:tc>
          <w:tcPr>
            <w:tcW w:w="3087" w:type="dxa"/>
            <w:shd w:val="clear" w:color="000000" w:fill="FFFFFF"/>
            <w:noWrap/>
          </w:tcPr>
          <w:p w14:paraId="665C48F2" w14:textId="6A9D2F84" w:rsidR="00374E8A" w:rsidRPr="008E27D3" w:rsidRDefault="00CA0050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374E8A" w:rsidRPr="006714E5" w14:paraId="7164FE94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72322146" w14:textId="160A50F5" w:rsidR="00374E8A" w:rsidRDefault="009C4C9F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10" w:type="dxa"/>
            <w:shd w:val="clear" w:color="000000" w:fill="FFFFFF"/>
            <w:noWrap/>
            <w:vAlign w:val="center"/>
          </w:tcPr>
          <w:p w14:paraId="08335D6A" w14:textId="6271BD82" w:rsidR="00374E8A" w:rsidRDefault="00374E8A" w:rsidP="00374E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управления по связям с общественностью</w:t>
            </w:r>
          </w:p>
        </w:tc>
        <w:tc>
          <w:tcPr>
            <w:tcW w:w="3087" w:type="dxa"/>
            <w:shd w:val="clear" w:color="000000" w:fill="FFFFFF"/>
            <w:noWrap/>
          </w:tcPr>
          <w:p w14:paraId="35935D09" w14:textId="7F75EA98" w:rsidR="00374E8A" w:rsidRPr="008E27D3" w:rsidRDefault="00374E8A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CA0050" w:rsidRPr="006714E5" w14:paraId="326FE9CD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328C1857" w14:textId="6F8CB49C" w:rsidR="00CA0050" w:rsidRDefault="009C4C9F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10" w:type="dxa"/>
            <w:shd w:val="clear" w:color="000000" w:fill="FFFFFF"/>
            <w:noWrap/>
            <w:vAlign w:val="center"/>
          </w:tcPr>
          <w:p w14:paraId="438E95AD" w14:textId="59BFA28C" w:rsidR="00CA0050" w:rsidRDefault="00CA0050" w:rsidP="00374E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 отдела взаимодействия со средствами массовой информации  управления по связям  с общественностью</w:t>
            </w:r>
          </w:p>
        </w:tc>
        <w:tc>
          <w:tcPr>
            <w:tcW w:w="3087" w:type="dxa"/>
            <w:shd w:val="clear" w:color="000000" w:fill="FFFFFF"/>
            <w:noWrap/>
          </w:tcPr>
          <w:p w14:paraId="5010E00B" w14:textId="5F2ED0DF" w:rsidR="00CA0050" w:rsidRDefault="00CA0050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  <w:r w:rsidR="005B3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Уполномоченный муниципальный</w:t>
            </w:r>
          </w:p>
        </w:tc>
      </w:tr>
      <w:tr w:rsidR="00374E8A" w:rsidRPr="006714E5" w14:paraId="2E799064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1468CFE1" w14:textId="1BE0C6B7" w:rsidR="00374E8A" w:rsidRDefault="009C4C9F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10" w:type="dxa"/>
            <w:shd w:val="clear" w:color="000000" w:fill="FFFFFF"/>
            <w:noWrap/>
            <w:vAlign w:val="center"/>
          </w:tcPr>
          <w:p w14:paraId="13FBAC27" w14:textId="53305A88" w:rsidR="00374E8A" w:rsidRPr="008E27D3" w:rsidRDefault="00CA0050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</w:t>
            </w:r>
            <w:r w:rsidR="00374E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начальника управления по связям с общественностью</w:t>
            </w:r>
          </w:p>
        </w:tc>
        <w:tc>
          <w:tcPr>
            <w:tcW w:w="3087" w:type="dxa"/>
            <w:shd w:val="clear" w:color="000000" w:fill="FFFFFF"/>
            <w:noWrap/>
          </w:tcPr>
          <w:p w14:paraId="076450B9" w14:textId="7CA882F2" w:rsidR="00374E8A" w:rsidRPr="008E27D3" w:rsidRDefault="00374E8A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Уполномоченный муниципальный</w:t>
            </w:r>
          </w:p>
        </w:tc>
      </w:tr>
      <w:tr w:rsidR="00374E8A" w:rsidRPr="006714E5" w14:paraId="3717FD4C" w14:textId="77777777" w:rsidTr="00CA0050">
        <w:trPr>
          <w:trHeight w:val="1022"/>
        </w:trPr>
        <w:tc>
          <w:tcPr>
            <w:tcW w:w="522" w:type="dxa"/>
            <w:shd w:val="clear" w:color="000000" w:fill="FFFFFF"/>
          </w:tcPr>
          <w:p w14:paraId="1DEA3739" w14:textId="01103340" w:rsidR="00374E8A" w:rsidRDefault="009C4C9F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10" w:type="dxa"/>
            <w:shd w:val="clear" w:color="000000" w:fill="FFFFFF"/>
            <w:noWrap/>
            <w:vAlign w:val="center"/>
          </w:tcPr>
          <w:p w14:paraId="3D554373" w14:textId="3E15DB82" w:rsidR="00374E8A" w:rsidRDefault="00CA0050" w:rsidP="00E952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взаимодействия со средствами массовой информации управления по связям  с общественностью</w:t>
            </w:r>
          </w:p>
        </w:tc>
        <w:tc>
          <w:tcPr>
            <w:tcW w:w="3087" w:type="dxa"/>
            <w:shd w:val="clear" w:color="000000" w:fill="FFFFFF"/>
            <w:noWrap/>
          </w:tcPr>
          <w:p w14:paraId="01B5D0CD" w14:textId="210453F6" w:rsidR="00374E8A" w:rsidRPr="008E27D3" w:rsidRDefault="005B3272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обработку сообщений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социальных сетей, публикуемых </w:t>
            </w:r>
            <w:r w:rsidRPr="002737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системе «Инцидент Менеджмент»</w:t>
            </w:r>
            <w:r w:rsidR="00E95221">
              <w:rPr>
                <w:rFonts w:ascii="Times New Roman" w:hAnsi="Times New Roman"/>
                <w:sz w:val="28"/>
                <w:szCs w:val="28"/>
              </w:rPr>
              <w:t>, сообщений в модуле «Сообщения из открытых источников»</w:t>
            </w:r>
          </w:p>
        </w:tc>
      </w:tr>
      <w:tr w:rsidR="00CA0050" w:rsidRPr="006714E5" w14:paraId="5227B067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3C05326A" w14:textId="0AB1416D" w:rsidR="00CA0050" w:rsidRDefault="009C4C9F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10" w:type="dxa"/>
            <w:shd w:val="clear" w:color="000000" w:fill="FFFFFF"/>
            <w:noWrap/>
          </w:tcPr>
          <w:p w14:paraId="5399F30A" w14:textId="77777777" w:rsidR="00CA0050" w:rsidRDefault="00CA0050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 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 по развитию малого бизнеса и потребительской сферы</w:t>
            </w:r>
          </w:p>
          <w:p w14:paraId="2E6BDC4F" w14:textId="6346261E" w:rsidR="00E95221" w:rsidRDefault="00E95221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shd w:val="clear" w:color="000000" w:fill="FFFFFF"/>
            <w:noWrap/>
          </w:tcPr>
          <w:p w14:paraId="7AEF8755" w14:textId="24A9A774" w:rsidR="00CA0050" w:rsidRDefault="00CA0050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374E8A" w:rsidRPr="006714E5" w14:paraId="5DD2084E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015CDA4E" w14:textId="0717C1B0" w:rsidR="00374E8A" w:rsidRDefault="009C4C9F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10" w:type="dxa"/>
            <w:shd w:val="clear" w:color="000000" w:fill="FFFFFF"/>
            <w:noWrap/>
          </w:tcPr>
          <w:p w14:paraId="622F912A" w14:textId="1B89D00E" w:rsidR="00374E8A" w:rsidRPr="006714E5" w:rsidRDefault="00374E8A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специалист </w:t>
            </w:r>
            <w:r w:rsidR="00CA0050"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 по развитию малого бизнеса и потребительской сферы</w:t>
            </w:r>
          </w:p>
        </w:tc>
        <w:tc>
          <w:tcPr>
            <w:tcW w:w="3087" w:type="dxa"/>
            <w:shd w:val="clear" w:color="000000" w:fill="FFFFFF"/>
            <w:noWrap/>
          </w:tcPr>
          <w:p w14:paraId="2FEE236E" w14:textId="20F1AD5B" w:rsidR="00374E8A" w:rsidRDefault="00374E8A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Уполномоченный муниципальный. Исполнитель</w:t>
            </w:r>
          </w:p>
        </w:tc>
      </w:tr>
      <w:tr w:rsidR="00374E8A" w:rsidRPr="006714E5" w14:paraId="718111C1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181700AE" w14:textId="2BA4EB09" w:rsidR="00374E8A" w:rsidRDefault="00E95221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10" w:type="dxa"/>
            <w:shd w:val="clear" w:color="000000" w:fill="FFFFFF"/>
            <w:noWrap/>
          </w:tcPr>
          <w:p w14:paraId="4581DA2B" w14:textId="6B13657E" w:rsidR="00374E8A" w:rsidRDefault="00374E8A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по взаимодействию с правоохранительными органами и противодействию коррупции</w:t>
            </w:r>
          </w:p>
        </w:tc>
        <w:tc>
          <w:tcPr>
            <w:tcW w:w="3087" w:type="dxa"/>
            <w:shd w:val="clear" w:color="000000" w:fill="FFFFFF"/>
            <w:noWrap/>
          </w:tcPr>
          <w:p w14:paraId="653D08A2" w14:textId="29123E7E" w:rsidR="00374E8A" w:rsidRDefault="00374E8A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374E8A" w:rsidRPr="006714E5" w14:paraId="4D2B6DCB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34265819" w14:textId="64C7395A" w:rsidR="00374E8A" w:rsidRDefault="009C4C9F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10" w:type="dxa"/>
            <w:shd w:val="clear" w:color="000000" w:fill="FFFFFF"/>
            <w:noWrap/>
          </w:tcPr>
          <w:p w14:paraId="07149304" w14:textId="77777777" w:rsidR="00374E8A" w:rsidRDefault="00374E8A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отдела по взаимодействию с правоохранительными органами и противодействию коррупции</w:t>
            </w:r>
          </w:p>
          <w:p w14:paraId="3E0E95F1" w14:textId="2EC33599" w:rsidR="00E95221" w:rsidRDefault="00E95221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shd w:val="clear" w:color="000000" w:fill="FFFFFF"/>
            <w:noWrap/>
          </w:tcPr>
          <w:p w14:paraId="68C448D8" w14:textId="0928811B" w:rsidR="00374E8A" w:rsidRDefault="00374E8A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CA0050" w:rsidRPr="006714E5" w14:paraId="548AA20F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33CC738C" w14:textId="1C21F3F9" w:rsidR="00CA0050" w:rsidRDefault="009C4C9F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0" w:type="dxa"/>
            <w:shd w:val="clear" w:color="000000" w:fill="FFFFFF"/>
            <w:noWrap/>
            <w:vAlign w:val="center"/>
          </w:tcPr>
          <w:p w14:paraId="08743DB4" w14:textId="77777777" w:rsidR="00CA0050" w:rsidRDefault="00CA0050" w:rsidP="00374E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у</w:t>
            </w:r>
            <w:r w:rsidRPr="00864EA7">
              <w:rPr>
                <w:rFonts w:ascii="Times New Roman" w:hAnsi="Times New Roman" w:cs="Times New Roman"/>
                <w:bCs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864E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экономики, инвестиций и прогнозирования</w:t>
            </w:r>
          </w:p>
          <w:p w14:paraId="45797E7A" w14:textId="7CEF31E6" w:rsidR="00E95221" w:rsidRDefault="00E95221" w:rsidP="00374E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87" w:type="dxa"/>
            <w:shd w:val="clear" w:color="000000" w:fill="FFFFFF"/>
            <w:noWrap/>
          </w:tcPr>
          <w:p w14:paraId="60F5E622" w14:textId="2EBE1326" w:rsidR="00CA0050" w:rsidRDefault="00CA0050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374E8A" w:rsidRPr="006714E5" w14:paraId="18575FC3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4F618A32" w14:textId="60DBD674" w:rsidR="00374E8A" w:rsidRDefault="009C4C9F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0" w:type="dxa"/>
            <w:shd w:val="clear" w:color="000000" w:fill="FFFFFF"/>
            <w:noWrap/>
            <w:vAlign w:val="center"/>
          </w:tcPr>
          <w:p w14:paraId="6BFF7475" w14:textId="7B0CFCCA" w:rsidR="00374E8A" w:rsidRDefault="00374E8A" w:rsidP="00374E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 у</w:t>
            </w:r>
            <w:r w:rsidRPr="00864EA7">
              <w:rPr>
                <w:rFonts w:ascii="Times New Roman" w:hAnsi="Times New Roman" w:cs="Times New Roman"/>
                <w:bCs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864E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экономики, инвестиций и прогнозирования</w:t>
            </w:r>
          </w:p>
        </w:tc>
        <w:tc>
          <w:tcPr>
            <w:tcW w:w="3087" w:type="dxa"/>
            <w:shd w:val="clear" w:color="000000" w:fill="FFFFFF"/>
            <w:noWrap/>
          </w:tcPr>
          <w:p w14:paraId="6B9A4509" w14:textId="58E98633" w:rsidR="00374E8A" w:rsidRDefault="00374E8A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Уполномоченный муниципальный</w:t>
            </w:r>
            <w:r w:rsidR="00CA0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Исполнитель</w:t>
            </w:r>
          </w:p>
        </w:tc>
      </w:tr>
      <w:tr w:rsidR="000226C5" w:rsidRPr="006714E5" w14:paraId="3B7FEB68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0509C504" w14:textId="79D2F273" w:rsidR="000226C5" w:rsidRDefault="009C4C9F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10" w:type="dxa"/>
            <w:shd w:val="clear" w:color="000000" w:fill="FFFFFF"/>
            <w:noWrap/>
          </w:tcPr>
          <w:p w14:paraId="62D7F0A9" w14:textId="053F6CF7" w:rsidR="00492683" w:rsidRPr="007E77E3" w:rsidRDefault="000226C5" w:rsidP="00E952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управления </w:t>
            </w:r>
            <w:r w:rsidRPr="00022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координации работы жилищно-коммунального комплекса</w:t>
            </w:r>
          </w:p>
        </w:tc>
        <w:tc>
          <w:tcPr>
            <w:tcW w:w="3087" w:type="dxa"/>
            <w:shd w:val="clear" w:color="000000" w:fill="FFFFFF"/>
            <w:noWrap/>
          </w:tcPr>
          <w:p w14:paraId="113864CE" w14:textId="2DEAD953" w:rsidR="000226C5" w:rsidRDefault="000226C5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Исполнитель</w:t>
            </w:r>
          </w:p>
        </w:tc>
      </w:tr>
      <w:tr w:rsidR="00E95221" w:rsidRPr="006714E5" w14:paraId="43C053F9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633F2AD9" w14:textId="6E6FCCB9" w:rsidR="00E95221" w:rsidRDefault="00E95221" w:rsidP="00E9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710" w:type="dxa"/>
            <w:shd w:val="clear" w:color="000000" w:fill="FFFFFF"/>
            <w:noWrap/>
          </w:tcPr>
          <w:p w14:paraId="095BA77E" w14:textId="520DC719" w:rsidR="00E95221" w:rsidRPr="007E77E3" w:rsidRDefault="00E95221" w:rsidP="00E952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7" w:type="dxa"/>
            <w:shd w:val="clear" w:color="000000" w:fill="FFFFFF"/>
            <w:noWrap/>
          </w:tcPr>
          <w:p w14:paraId="1C354C64" w14:textId="759BE784" w:rsidR="00E95221" w:rsidRDefault="00E95221" w:rsidP="00E9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74E8A" w:rsidRPr="006714E5" w14:paraId="046C7967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5BA675B1" w14:textId="6559ECF4" w:rsidR="00374E8A" w:rsidRDefault="009C4C9F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10" w:type="dxa"/>
            <w:shd w:val="clear" w:color="000000" w:fill="FFFFFF"/>
            <w:noWrap/>
          </w:tcPr>
          <w:p w14:paraId="1BFDEFE7" w14:textId="0D4BA18A" w:rsidR="00374E8A" w:rsidRPr="007E77E3" w:rsidRDefault="00374E8A" w:rsidP="00374E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Главный специалист </w:t>
            </w:r>
            <w:r w:rsidR="00022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226C5" w:rsidRPr="00022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тдел</w:t>
            </w:r>
            <w:r w:rsidR="00022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226C5" w:rsidRPr="00022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жилищно-коммунальному хозяйств</w:t>
            </w:r>
            <w:r w:rsidR="00022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управления </w:t>
            </w:r>
            <w:r w:rsidR="000226C5" w:rsidRPr="00022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координации работы жилищно-коммунального комплекса</w:t>
            </w:r>
          </w:p>
        </w:tc>
        <w:tc>
          <w:tcPr>
            <w:tcW w:w="3087" w:type="dxa"/>
            <w:shd w:val="clear" w:color="000000" w:fill="FFFFFF"/>
            <w:noWrap/>
          </w:tcPr>
          <w:p w14:paraId="496D629A" w14:textId="2066DB0F" w:rsidR="00374E8A" w:rsidRDefault="000226C5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Уполномоченный муниципальный</w:t>
            </w:r>
          </w:p>
        </w:tc>
      </w:tr>
      <w:tr w:rsidR="000226C5" w:rsidRPr="006714E5" w14:paraId="5E222876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47B6C6C4" w14:textId="0B856BBD" w:rsidR="000226C5" w:rsidRDefault="009C4C9F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10" w:type="dxa"/>
            <w:shd w:val="clear" w:color="000000" w:fill="FFFFFF"/>
            <w:noWrap/>
          </w:tcPr>
          <w:p w14:paraId="49F42505" w14:textId="699E4233" w:rsidR="000226C5" w:rsidRPr="007E77E3" w:rsidRDefault="0013562F" w:rsidP="00374E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  <w:r w:rsidR="000226C5" w:rsidRPr="007E7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22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226C5" w:rsidRPr="00022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226C5" w:rsidRPr="00022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транспорта и дорожного  хозяйства</w:t>
            </w:r>
            <w:r w:rsidR="00022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управления </w:t>
            </w:r>
            <w:r w:rsidR="000226C5" w:rsidRPr="00022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координации работы жилищно-коммунального комплекса</w:t>
            </w:r>
          </w:p>
        </w:tc>
        <w:tc>
          <w:tcPr>
            <w:tcW w:w="3087" w:type="dxa"/>
            <w:shd w:val="clear" w:color="000000" w:fill="FFFFFF"/>
            <w:noWrap/>
          </w:tcPr>
          <w:p w14:paraId="363D0629" w14:textId="5F772157" w:rsidR="000226C5" w:rsidRDefault="000226C5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374E8A" w:rsidRPr="006714E5" w14:paraId="01B9E51E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59A3258E" w14:textId="6F4FD063" w:rsidR="00374E8A" w:rsidRDefault="009C4C9F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10" w:type="dxa"/>
            <w:shd w:val="clear" w:color="000000" w:fill="FFFFFF"/>
            <w:noWrap/>
          </w:tcPr>
          <w:p w14:paraId="62E4A036" w14:textId="4055E9B9" w:rsidR="00374E8A" w:rsidRPr="002229EE" w:rsidRDefault="00374E8A" w:rsidP="00374E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2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бюджетного отдела финансового управления</w:t>
            </w:r>
          </w:p>
        </w:tc>
        <w:tc>
          <w:tcPr>
            <w:tcW w:w="3087" w:type="dxa"/>
            <w:shd w:val="clear" w:color="000000" w:fill="FFFFFF"/>
            <w:noWrap/>
          </w:tcPr>
          <w:p w14:paraId="5E551956" w14:textId="3D44028A" w:rsidR="00374E8A" w:rsidRDefault="00374E8A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Уполномоченный муниципальный</w:t>
            </w:r>
            <w:r w:rsidR="00022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Исполнитель</w:t>
            </w:r>
          </w:p>
        </w:tc>
      </w:tr>
      <w:tr w:rsidR="00374E8A" w:rsidRPr="006714E5" w14:paraId="15D3049A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56A4F916" w14:textId="1503B5D7" w:rsidR="00374E8A" w:rsidRDefault="009C4C9F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10" w:type="dxa"/>
            <w:shd w:val="clear" w:color="000000" w:fill="FFFFFF"/>
            <w:noWrap/>
          </w:tcPr>
          <w:p w14:paraId="11F4A4BA" w14:textId="142BF90C" w:rsidR="00374E8A" w:rsidRPr="006714E5" w:rsidRDefault="00374E8A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начальника управления имущественных отношений</w:t>
            </w:r>
          </w:p>
        </w:tc>
        <w:tc>
          <w:tcPr>
            <w:tcW w:w="3087" w:type="dxa"/>
            <w:shd w:val="clear" w:color="000000" w:fill="FFFFFF"/>
            <w:noWrap/>
          </w:tcPr>
          <w:p w14:paraId="3854EE56" w14:textId="77777777" w:rsidR="00A20075" w:rsidRDefault="00A20075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Руководитель,</w:t>
            </w:r>
          </w:p>
          <w:p w14:paraId="0F6AF8AF" w14:textId="201DF536" w:rsidR="00374E8A" w:rsidRPr="006714E5" w:rsidRDefault="00374E8A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5B3272" w:rsidRPr="006714E5" w14:paraId="5FC2F8D1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74C3A971" w14:textId="716942B7" w:rsidR="005B3272" w:rsidRDefault="00E95221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710" w:type="dxa"/>
            <w:shd w:val="clear" w:color="000000" w:fill="FFFFFF"/>
            <w:noWrap/>
          </w:tcPr>
          <w:p w14:paraId="11484D4A" w14:textId="2D20EFF3" w:rsidR="005B3272" w:rsidRDefault="005B3272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управления имущественных отношений</w:t>
            </w:r>
          </w:p>
        </w:tc>
        <w:tc>
          <w:tcPr>
            <w:tcW w:w="3087" w:type="dxa"/>
            <w:shd w:val="clear" w:color="000000" w:fill="FFFFFF"/>
            <w:noWrap/>
          </w:tcPr>
          <w:p w14:paraId="1DC9BF77" w14:textId="3DB61059" w:rsidR="005B3272" w:rsidRPr="006714E5" w:rsidRDefault="005B3272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Уполномоченный муниципальный</w:t>
            </w:r>
          </w:p>
        </w:tc>
      </w:tr>
      <w:tr w:rsidR="00374E8A" w:rsidRPr="006714E5" w14:paraId="0BCD868E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4823DC31" w14:textId="4533C9DE" w:rsidR="00374E8A" w:rsidRDefault="00E95221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710" w:type="dxa"/>
            <w:shd w:val="clear" w:color="000000" w:fill="FFFFFF"/>
            <w:noWrap/>
          </w:tcPr>
          <w:p w14:paraId="22C331DF" w14:textId="4F6E5BE6" w:rsidR="00374E8A" w:rsidRDefault="00374E8A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667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развития технологий в растениеводстве и животноводстве</w:t>
            </w:r>
            <w:r w:rsidRPr="00BF6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сельского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лесного хозяйства и продовольствия</w:t>
            </w:r>
          </w:p>
        </w:tc>
        <w:tc>
          <w:tcPr>
            <w:tcW w:w="3087" w:type="dxa"/>
            <w:shd w:val="clear" w:color="000000" w:fill="FFFFFF"/>
            <w:noWrap/>
          </w:tcPr>
          <w:p w14:paraId="4D88951E" w14:textId="1449F965" w:rsidR="00374E8A" w:rsidRDefault="00374E8A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374E8A" w:rsidRPr="006714E5" w14:paraId="73437533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6CADDF7F" w14:textId="5DE3473E" w:rsidR="00374E8A" w:rsidRDefault="009C4C9F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10" w:type="dxa"/>
            <w:shd w:val="clear" w:color="000000" w:fill="FFFFFF"/>
            <w:noWrap/>
          </w:tcPr>
          <w:p w14:paraId="39F28E70" w14:textId="77777777" w:rsidR="00374E8A" w:rsidRDefault="00374E8A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архитектуры</w:t>
            </w:r>
          </w:p>
          <w:p w14:paraId="656408B7" w14:textId="79551E88" w:rsidR="003F528B" w:rsidRDefault="003F528B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shd w:val="clear" w:color="000000" w:fill="FFFFFF"/>
            <w:noWrap/>
          </w:tcPr>
          <w:p w14:paraId="63093502" w14:textId="6792F4F4" w:rsidR="00374E8A" w:rsidRDefault="00374E8A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374E8A" w:rsidRPr="006714E5" w14:paraId="500B220C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3FCC81B6" w14:textId="378F5221" w:rsidR="00374E8A" w:rsidRPr="006714E5" w:rsidRDefault="009C4C9F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0" w:type="dxa"/>
            <w:shd w:val="clear" w:color="000000" w:fill="FFFFFF"/>
            <w:noWrap/>
          </w:tcPr>
          <w:p w14:paraId="18EE9917" w14:textId="7AEDB819" w:rsidR="00374E8A" w:rsidRPr="006714E5" w:rsidRDefault="000226C5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управления архитектуры</w:t>
            </w:r>
          </w:p>
        </w:tc>
        <w:tc>
          <w:tcPr>
            <w:tcW w:w="3087" w:type="dxa"/>
            <w:shd w:val="clear" w:color="000000" w:fill="FFFFFF"/>
            <w:noWrap/>
          </w:tcPr>
          <w:p w14:paraId="35B3DBFC" w14:textId="52279B70" w:rsidR="00374E8A" w:rsidRPr="006714E5" w:rsidRDefault="000226C5" w:rsidP="0037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Исполнитель </w:t>
            </w:r>
          </w:p>
        </w:tc>
      </w:tr>
      <w:tr w:rsidR="005B3272" w:rsidRPr="006714E5" w14:paraId="1068E8CC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7DA28F08" w14:textId="32273411" w:rsidR="005B3272" w:rsidRDefault="009C4C9F" w:rsidP="005B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0" w:type="dxa"/>
            <w:shd w:val="clear" w:color="000000" w:fill="FFFFFF"/>
            <w:noWrap/>
          </w:tcPr>
          <w:p w14:paraId="605628CE" w14:textId="5E576AF8" w:rsidR="005B3272" w:rsidRDefault="005B3272" w:rsidP="005B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управления архитектуры</w:t>
            </w:r>
          </w:p>
        </w:tc>
        <w:tc>
          <w:tcPr>
            <w:tcW w:w="3087" w:type="dxa"/>
            <w:shd w:val="clear" w:color="000000" w:fill="FFFFFF"/>
            <w:noWrap/>
          </w:tcPr>
          <w:p w14:paraId="64684D43" w14:textId="5AAF92E5" w:rsidR="005B3272" w:rsidRDefault="005B3272" w:rsidP="005B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Уполномоченный муниципальный</w:t>
            </w:r>
          </w:p>
        </w:tc>
      </w:tr>
      <w:tr w:rsidR="005B3272" w:rsidRPr="006714E5" w14:paraId="37C12C5A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3E9D5B24" w14:textId="56D88E6B" w:rsidR="005B3272" w:rsidRPr="006714E5" w:rsidRDefault="009C4C9F" w:rsidP="005B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10" w:type="dxa"/>
            <w:shd w:val="clear" w:color="000000" w:fill="FFFFFF"/>
            <w:noWrap/>
          </w:tcPr>
          <w:p w14:paraId="2786E38A" w14:textId="5321ECCF" w:rsidR="005B3272" w:rsidRPr="006714E5" w:rsidRDefault="005B3272" w:rsidP="005B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архивного отдела </w:t>
            </w:r>
          </w:p>
        </w:tc>
        <w:tc>
          <w:tcPr>
            <w:tcW w:w="3087" w:type="dxa"/>
            <w:shd w:val="clear" w:color="000000" w:fill="FFFFFF"/>
            <w:noWrap/>
          </w:tcPr>
          <w:p w14:paraId="534C78BF" w14:textId="4562E56E" w:rsidR="005B3272" w:rsidRPr="006714E5" w:rsidRDefault="005B3272" w:rsidP="005B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5B3272" w:rsidRPr="006714E5" w14:paraId="45B4D0DC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711BCBA0" w14:textId="416BABA7" w:rsidR="005B3272" w:rsidRPr="006714E5" w:rsidRDefault="009C4C9F" w:rsidP="005B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10" w:type="dxa"/>
            <w:shd w:val="clear" w:color="000000" w:fill="FFFFFF"/>
            <w:noWrap/>
          </w:tcPr>
          <w:p w14:paraId="525FA41F" w14:textId="1BB6B306" w:rsidR="005B3272" w:rsidRDefault="005B3272" w:rsidP="005B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архивного отдела</w:t>
            </w:r>
          </w:p>
        </w:tc>
        <w:tc>
          <w:tcPr>
            <w:tcW w:w="3087" w:type="dxa"/>
            <w:shd w:val="clear" w:color="000000" w:fill="FFFFFF"/>
            <w:noWrap/>
          </w:tcPr>
          <w:p w14:paraId="30A504C5" w14:textId="2C26172F" w:rsidR="005B3272" w:rsidRDefault="005B3272" w:rsidP="005B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5B3272" w:rsidRPr="006714E5" w14:paraId="558057C3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263F28A8" w14:textId="0455CDA6" w:rsidR="005B3272" w:rsidRDefault="009C4C9F" w:rsidP="005B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10" w:type="dxa"/>
            <w:shd w:val="clear" w:color="000000" w:fill="FFFFFF"/>
            <w:noWrap/>
          </w:tcPr>
          <w:p w14:paraId="0CAFEC14" w14:textId="77777777" w:rsidR="005B3272" w:rsidRDefault="005B3272" w:rsidP="005B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управления образования </w:t>
            </w:r>
          </w:p>
          <w:p w14:paraId="6007691B" w14:textId="7CF0CDF3" w:rsidR="00492683" w:rsidRDefault="00492683" w:rsidP="005B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shd w:val="clear" w:color="000000" w:fill="FFFFFF"/>
            <w:noWrap/>
          </w:tcPr>
          <w:p w14:paraId="28FEE412" w14:textId="1004BF93" w:rsidR="005B3272" w:rsidRDefault="005B3272" w:rsidP="005B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5B3272" w:rsidRPr="006714E5" w14:paraId="68B0918D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4AE2C735" w14:textId="3C99BA81" w:rsidR="005B3272" w:rsidRDefault="009C4C9F" w:rsidP="005B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10" w:type="dxa"/>
            <w:shd w:val="clear" w:color="000000" w:fill="FFFFFF"/>
            <w:noWrap/>
          </w:tcPr>
          <w:p w14:paraId="790124C7" w14:textId="64F2A169" w:rsidR="005B3272" w:rsidRDefault="005B3272" w:rsidP="005B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управления образования</w:t>
            </w:r>
          </w:p>
        </w:tc>
        <w:tc>
          <w:tcPr>
            <w:tcW w:w="3087" w:type="dxa"/>
            <w:shd w:val="clear" w:color="000000" w:fill="FFFFFF"/>
            <w:noWrap/>
          </w:tcPr>
          <w:p w14:paraId="06CFB071" w14:textId="73967CC7" w:rsidR="005B3272" w:rsidRDefault="005B3272" w:rsidP="005B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5B3272" w:rsidRPr="006714E5" w14:paraId="25FA8820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3A570405" w14:textId="143BDBE1" w:rsidR="005B3272" w:rsidRDefault="009C4C9F" w:rsidP="005B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10" w:type="dxa"/>
            <w:shd w:val="clear" w:color="000000" w:fill="FFFFFF"/>
            <w:noWrap/>
          </w:tcPr>
          <w:p w14:paraId="37420ABC" w14:textId="513E2E07" w:rsidR="005B3272" w:rsidRPr="006714E5" w:rsidRDefault="005B3272" w:rsidP="005B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C6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управления </w:t>
            </w:r>
            <w:r w:rsidRPr="007C6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кадровой </w:t>
            </w:r>
            <w:r w:rsidR="00E95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политики</w:t>
            </w:r>
          </w:p>
        </w:tc>
        <w:tc>
          <w:tcPr>
            <w:tcW w:w="3087" w:type="dxa"/>
            <w:shd w:val="clear" w:color="000000" w:fill="FFFFFF"/>
            <w:noWrap/>
          </w:tcPr>
          <w:p w14:paraId="28642C0C" w14:textId="637199D2" w:rsidR="005B3272" w:rsidRPr="006714E5" w:rsidRDefault="005B3272" w:rsidP="005B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5B3272" w:rsidRPr="006714E5" w14:paraId="1C5DB946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289F4B32" w14:textId="371A1728" w:rsidR="005B3272" w:rsidRDefault="00E95221" w:rsidP="005B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710" w:type="dxa"/>
            <w:shd w:val="clear" w:color="000000" w:fill="FFFFFF"/>
            <w:noWrap/>
          </w:tcPr>
          <w:p w14:paraId="021477D6" w14:textId="0061E6B2" w:rsidR="005B3272" w:rsidRDefault="005B3272" w:rsidP="005B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управления </w:t>
            </w:r>
            <w:r w:rsidRPr="007C6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кадровой </w:t>
            </w:r>
            <w:r w:rsidR="00E95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политики</w:t>
            </w:r>
          </w:p>
        </w:tc>
        <w:tc>
          <w:tcPr>
            <w:tcW w:w="3087" w:type="dxa"/>
            <w:shd w:val="clear" w:color="000000" w:fill="FFFFFF"/>
            <w:noWrap/>
          </w:tcPr>
          <w:p w14:paraId="27CDC726" w14:textId="18270600" w:rsidR="005B3272" w:rsidRPr="006714E5" w:rsidRDefault="005B3272" w:rsidP="005B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492683" w:rsidRPr="006714E5" w14:paraId="5CABB1F6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5409AF0B" w14:textId="6775884B" w:rsidR="00492683" w:rsidRDefault="00E95221" w:rsidP="0049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710" w:type="dxa"/>
            <w:shd w:val="clear" w:color="000000" w:fill="FFFFFF"/>
            <w:noWrap/>
          </w:tcPr>
          <w:p w14:paraId="128D1A55" w14:textId="5D8A79CC" w:rsidR="00492683" w:rsidRDefault="00492683" w:rsidP="0049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по закупкам для муниципальных нужд</w:t>
            </w:r>
          </w:p>
        </w:tc>
        <w:tc>
          <w:tcPr>
            <w:tcW w:w="3087" w:type="dxa"/>
            <w:shd w:val="clear" w:color="000000" w:fill="FFFFFF"/>
            <w:noWrap/>
          </w:tcPr>
          <w:p w14:paraId="4A37E07B" w14:textId="4A6BEDFC" w:rsidR="00492683" w:rsidRDefault="00492683" w:rsidP="0049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492683" w:rsidRPr="006714E5" w14:paraId="1085D987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53913EE4" w14:textId="00519081" w:rsidR="00492683" w:rsidRDefault="009C4C9F" w:rsidP="0049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10" w:type="dxa"/>
            <w:shd w:val="clear" w:color="000000" w:fill="FFFFFF"/>
            <w:noWrap/>
          </w:tcPr>
          <w:p w14:paraId="06268859" w14:textId="3EA542F6" w:rsidR="00492683" w:rsidRDefault="00492683" w:rsidP="0049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управления по закупкам для муниципальных нужд</w:t>
            </w:r>
          </w:p>
        </w:tc>
        <w:tc>
          <w:tcPr>
            <w:tcW w:w="3087" w:type="dxa"/>
            <w:shd w:val="clear" w:color="000000" w:fill="FFFFFF"/>
            <w:noWrap/>
          </w:tcPr>
          <w:p w14:paraId="0F4977CE" w14:textId="2995A800" w:rsidR="00492683" w:rsidRDefault="00492683" w:rsidP="0049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492683" w:rsidRPr="006714E5" w14:paraId="7E75B3B5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455E5B9C" w14:textId="1BC01061" w:rsidR="00492683" w:rsidRDefault="009C4C9F" w:rsidP="0049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0" w:type="dxa"/>
            <w:shd w:val="clear" w:color="000000" w:fill="FFFFFF"/>
            <w:noWrap/>
          </w:tcPr>
          <w:p w14:paraId="4FED37FA" w14:textId="5F276599" w:rsidR="00492683" w:rsidRPr="00EC701D" w:rsidRDefault="00492683" w:rsidP="004926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информатизации и информационной безопасности</w:t>
            </w:r>
          </w:p>
        </w:tc>
        <w:tc>
          <w:tcPr>
            <w:tcW w:w="3087" w:type="dxa"/>
            <w:shd w:val="clear" w:color="000000" w:fill="FFFFFF"/>
            <w:noWrap/>
          </w:tcPr>
          <w:p w14:paraId="61C93150" w14:textId="27AE1A83" w:rsidR="00492683" w:rsidRPr="006714E5" w:rsidRDefault="00492683" w:rsidP="0049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492683" w:rsidRPr="006714E5" w14:paraId="7D2E9E6E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368FE3AB" w14:textId="07A256DA" w:rsidR="00492683" w:rsidRDefault="009C4C9F" w:rsidP="0049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0" w:type="dxa"/>
            <w:shd w:val="clear" w:color="000000" w:fill="FFFFFF"/>
            <w:noWrap/>
          </w:tcPr>
          <w:p w14:paraId="491DD802" w14:textId="313161D9" w:rsidR="00492683" w:rsidRPr="00EC701D" w:rsidRDefault="00492683" w:rsidP="004926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управления информатизации и информационной безопасности</w:t>
            </w:r>
          </w:p>
        </w:tc>
        <w:tc>
          <w:tcPr>
            <w:tcW w:w="3087" w:type="dxa"/>
            <w:shd w:val="clear" w:color="000000" w:fill="FFFFFF"/>
            <w:noWrap/>
          </w:tcPr>
          <w:p w14:paraId="18F4AA1B" w14:textId="640E745D" w:rsidR="00492683" w:rsidRPr="006714E5" w:rsidRDefault="00492683" w:rsidP="0049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Администратор, Исполнитель</w:t>
            </w:r>
          </w:p>
        </w:tc>
      </w:tr>
      <w:tr w:rsidR="00492683" w:rsidRPr="006714E5" w14:paraId="6A752D9D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71A3FA6B" w14:textId="54008093" w:rsidR="00492683" w:rsidRDefault="00492683" w:rsidP="0049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710" w:type="dxa"/>
            <w:shd w:val="clear" w:color="000000" w:fill="FFFFFF"/>
            <w:noWrap/>
          </w:tcPr>
          <w:p w14:paraId="3ACABCF4" w14:textId="325161EB" w:rsidR="00492683" w:rsidRDefault="00492683" w:rsidP="0049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7" w:type="dxa"/>
            <w:shd w:val="clear" w:color="000000" w:fill="FFFFFF"/>
            <w:noWrap/>
          </w:tcPr>
          <w:p w14:paraId="0EBFADA4" w14:textId="77263807" w:rsidR="00492683" w:rsidRDefault="00492683" w:rsidP="0049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92683" w:rsidRPr="006714E5" w14:paraId="1DFA446A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2F9DF231" w14:textId="3697FA88" w:rsidR="00492683" w:rsidRDefault="009C4C9F" w:rsidP="0049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10" w:type="dxa"/>
            <w:shd w:val="clear" w:color="000000" w:fill="FFFFFF"/>
            <w:noWrap/>
          </w:tcPr>
          <w:p w14:paraId="5961089B" w14:textId="6DE3505E" w:rsidR="00492683" w:rsidRPr="00EC701D" w:rsidRDefault="00492683" w:rsidP="004926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по делам гражданской обороны и чрезвычайным ситуациям</w:t>
            </w:r>
          </w:p>
        </w:tc>
        <w:tc>
          <w:tcPr>
            <w:tcW w:w="3087" w:type="dxa"/>
            <w:shd w:val="clear" w:color="000000" w:fill="FFFFFF"/>
            <w:noWrap/>
          </w:tcPr>
          <w:p w14:paraId="7A941518" w14:textId="0AC4BE84" w:rsidR="00492683" w:rsidRPr="006714E5" w:rsidRDefault="00492683" w:rsidP="0049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492683" w:rsidRPr="006714E5" w14:paraId="50FE1327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3DADA43B" w14:textId="795D57C0" w:rsidR="00492683" w:rsidRDefault="009C4C9F" w:rsidP="0049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10" w:type="dxa"/>
            <w:shd w:val="clear" w:color="000000" w:fill="FFFFFF"/>
            <w:noWrap/>
          </w:tcPr>
          <w:p w14:paraId="498252C2" w14:textId="0F3B3758" w:rsidR="00492683" w:rsidRPr="00EC701D" w:rsidRDefault="00492683" w:rsidP="004926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 по делам гражданской обороны и чрезвычайным ситуациям</w:t>
            </w:r>
          </w:p>
        </w:tc>
        <w:tc>
          <w:tcPr>
            <w:tcW w:w="3087" w:type="dxa"/>
            <w:shd w:val="clear" w:color="000000" w:fill="FFFFFF"/>
            <w:noWrap/>
          </w:tcPr>
          <w:p w14:paraId="27ADC8D3" w14:textId="38CD7A76" w:rsidR="00492683" w:rsidRPr="006714E5" w:rsidRDefault="00492683" w:rsidP="0049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492683" w:rsidRPr="006714E5" w14:paraId="5579AA13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262FC806" w14:textId="45B669B4" w:rsidR="00492683" w:rsidRDefault="009C4C9F" w:rsidP="0049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10" w:type="dxa"/>
            <w:shd w:val="clear" w:color="000000" w:fill="FFFFFF"/>
            <w:noWrap/>
          </w:tcPr>
          <w:p w14:paraId="12194FBF" w14:textId="39D065A7" w:rsidR="00492683" w:rsidRDefault="00492683" w:rsidP="0049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по делам несовершеннолетних</w:t>
            </w:r>
          </w:p>
        </w:tc>
        <w:tc>
          <w:tcPr>
            <w:tcW w:w="3087" w:type="dxa"/>
            <w:shd w:val="clear" w:color="000000" w:fill="FFFFFF"/>
            <w:noWrap/>
          </w:tcPr>
          <w:p w14:paraId="712FE539" w14:textId="0C988300" w:rsidR="00492683" w:rsidRPr="006714E5" w:rsidRDefault="00492683" w:rsidP="0049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492683" w:rsidRPr="006714E5" w14:paraId="0371409F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6B688524" w14:textId="1F9CEC9E" w:rsidR="00492683" w:rsidRDefault="009C4C9F" w:rsidP="0049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10" w:type="dxa"/>
            <w:shd w:val="clear" w:color="000000" w:fill="FFFFFF"/>
            <w:noWrap/>
          </w:tcPr>
          <w:p w14:paraId="23C89B3C" w14:textId="1CA3CBCB" w:rsidR="00492683" w:rsidRDefault="00492683" w:rsidP="0049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управления по делам несовершеннолетних</w:t>
            </w:r>
          </w:p>
        </w:tc>
        <w:tc>
          <w:tcPr>
            <w:tcW w:w="3087" w:type="dxa"/>
            <w:shd w:val="clear" w:color="000000" w:fill="FFFFFF"/>
            <w:noWrap/>
          </w:tcPr>
          <w:p w14:paraId="61F808AA" w14:textId="51E653D7" w:rsidR="00492683" w:rsidRPr="006714E5" w:rsidRDefault="00492683" w:rsidP="0049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9C4C9F" w:rsidRPr="006714E5" w14:paraId="1404E5A3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45CB6B46" w14:textId="213E61B6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10" w:type="dxa"/>
            <w:shd w:val="clear" w:color="000000" w:fill="FFFFFF"/>
            <w:noWrap/>
          </w:tcPr>
          <w:p w14:paraId="27DF45A1" w14:textId="471DCCE6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правового управления</w:t>
            </w:r>
          </w:p>
        </w:tc>
        <w:tc>
          <w:tcPr>
            <w:tcW w:w="3087" w:type="dxa"/>
            <w:shd w:val="clear" w:color="000000" w:fill="FFFFFF"/>
            <w:noWrap/>
          </w:tcPr>
          <w:p w14:paraId="3B7F0C3A" w14:textId="739937EE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9C4C9F" w:rsidRPr="006714E5" w14:paraId="4B0E89D3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2A2E44A6" w14:textId="0AA2E773" w:rsidR="009C4C9F" w:rsidRDefault="00E95221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710" w:type="dxa"/>
            <w:shd w:val="clear" w:color="000000" w:fill="FFFFFF"/>
            <w:noWrap/>
          </w:tcPr>
          <w:p w14:paraId="4C0C654D" w14:textId="309BA6C5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правового управления</w:t>
            </w:r>
          </w:p>
        </w:tc>
        <w:tc>
          <w:tcPr>
            <w:tcW w:w="3087" w:type="dxa"/>
            <w:shd w:val="clear" w:color="000000" w:fill="FFFFFF"/>
            <w:noWrap/>
          </w:tcPr>
          <w:p w14:paraId="12972260" w14:textId="580393D4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9C4C9F" w:rsidRPr="006714E5" w14:paraId="3E9CD4A5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2C3047A2" w14:textId="5FB34AF1" w:rsidR="009C4C9F" w:rsidRDefault="00E95221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710" w:type="dxa"/>
            <w:shd w:val="clear" w:color="000000" w:fill="FFFFFF"/>
            <w:noWrap/>
          </w:tcPr>
          <w:p w14:paraId="5338EC84" w14:textId="6B880B30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муниципального контроля</w:t>
            </w:r>
          </w:p>
        </w:tc>
        <w:tc>
          <w:tcPr>
            <w:tcW w:w="3087" w:type="dxa"/>
            <w:shd w:val="clear" w:color="000000" w:fill="FFFFFF"/>
            <w:noWrap/>
          </w:tcPr>
          <w:p w14:paraId="49D6558D" w14:textId="017FCF07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9C4C9F" w:rsidRPr="006714E5" w14:paraId="75A74B54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54BB1E3B" w14:textId="7B189EEA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9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10" w:type="dxa"/>
            <w:shd w:val="clear" w:color="000000" w:fill="FFFFFF"/>
            <w:noWrap/>
          </w:tcPr>
          <w:p w14:paraId="29839015" w14:textId="63654485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управления муниципального контроля</w:t>
            </w:r>
          </w:p>
        </w:tc>
        <w:tc>
          <w:tcPr>
            <w:tcW w:w="3087" w:type="dxa"/>
            <w:shd w:val="clear" w:color="000000" w:fill="FFFFFF"/>
            <w:noWrap/>
          </w:tcPr>
          <w:p w14:paraId="373B3685" w14:textId="1F35F3FF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9C4C9F" w:rsidRPr="006714E5" w14:paraId="0984DA03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5278E368" w14:textId="3A5A7028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85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0" w:type="dxa"/>
            <w:shd w:val="clear" w:color="000000" w:fill="FFFFFF"/>
            <w:noWrap/>
          </w:tcPr>
          <w:p w14:paraId="02B8E041" w14:textId="6328E860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образования</w:t>
            </w:r>
          </w:p>
        </w:tc>
        <w:tc>
          <w:tcPr>
            <w:tcW w:w="3087" w:type="dxa"/>
            <w:shd w:val="clear" w:color="000000" w:fill="FFFFFF"/>
            <w:noWrap/>
          </w:tcPr>
          <w:p w14:paraId="097FDE6E" w14:textId="2D9EC5DE" w:rsidR="009C4C9F" w:rsidRPr="006714E5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9C4C9F" w:rsidRPr="006714E5" w14:paraId="325319E0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7614F0D9" w14:textId="6361EE6C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85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0" w:type="dxa"/>
            <w:shd w:val="clear" w:color="000000" w:fill="FFFFFF"/>
            <w:noWrap/>
          </w:tcPr>
          <w:p w14:paraId="1C68B7BC" w14:textId="431780F1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специалист управления образования </w:t>
            </w:r>
          </w:p>
        </w:tc>
        <w:tc>
          <w:tcPr>
            <w:tcW w:w="3087" w:type="dxa"/>
            <w:shd w:val="clear" w:color="000000" w:fill="FFFFFF"/>
            <w:noWrap/>
          </w:tcPr>
          <w:p w14:paraId="785D675C" w14:textId="3F19AD3D" w:rsidR="009C4C9F" w:rsidRPr="006714E5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9C4C9F" w:rsidRPr="006714E5" w14:paraId="614E394A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5CBAEEFF" w14:textId="2DAAE99F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85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10" w:type="dxa"/>
            <w:shd w:val="clear" w:color="000000" w:fill="FFFFFF"/>
            <w:noWrap/>
          </w:tcPr>
          <w:p w14:paraId="0A6F8E46" w14:textId="2D88D49A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управления </w:t>
            </w:r>
            <w:r w:rsidR="00685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семьи и детства</w:t>
            </w:r>
          </w:p>
        </w:tc>
        <w:tc>
          <w:tcPr>
            <w:tcW w:w="3087" w:type="dxa"/>
            <w:shd w:val="clear" w:color="000000" w:fill="FFFFFF"/>
            <w:noWrap/>
          </w:tcPr>
          <w:p w14:paraId="74B1BA8A" w14:textId="2CFD6089" w:rsidR="009C4C9F" w:rsidRPr="006714E5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9C4C9F" w:rsidRPr="006714E5" w14:paraId="37B18646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7FC9F13D" w14:textId="683DA717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85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10" w:type="dxa"/>
            <w:shd w:val="clear" w:color="000000" w:fill="FFFFFF"/>
            <w:noWrap/>
          </w:tcPr>
          <w:p w14:paraId="0138BD5B" w14:textId="3C6CEAE5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специалист управления </w:t>
            </w:r>
            <w:r w:rsidR="00685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семьи и детства</w:t>
            </w:r>
          </w:p>
        </w:tc>
        <w:tc>
          <w:tcPr>
            <w:tcW w:w="3087" w:type="dxa"/>
            <w:shd w:val="clear" w:color="000000" w:fill="FFFFFF"/>
            <w:noWrap/>
          </w:tcPr>
          <w:p w14:paraId="78C4F9D6" w14:textId="0F6D36D2" w:rsidR="009C4C9F" w:rsidRPr="006714E5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9C4C9F" w:rsidRPr="006714E5" w14:paraId="561370BC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4D0F852C" w14:textId="53AFCBAB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85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10" w:type="dxa"/>
            <w:shd w:val="clear" w:color="000000" w:fill="FFFFFF"/>
            <w:noWrap/>
          </w:tcPr>
          <w:p w14:paraId="6774CFB5" w14:textId="115B34B4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по молодежной политике</w:t>
            </w:r>
          </w:p>
        </w:tc>
        <w:tc>
          <w:tcPr>
            <w:tcW w:w="3087" w:type="dxa"/>
            <w:shd w:val="clear" w:color="000000" w:fill="FFFFFF"/>
            <w:noWrap/>
          </w:tcPr>
          <w:p w14:paraId="07515415" w14:textId="4A7909CA" w:rsidR="009C4C9F" w:rsidRPr="006714E5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9C4C9F" w:rsidRPr="006714E5" w14:paraId="57893FD8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6716AA6D" w14:textId="2199A072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85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10" w:type="dxa"/>
            <w:shd w:val="clear" w:color="000000" w:fill="FFFFFF"/>
            <w:noWrap/>
          </w:tcPr>
          <w:p w14:paraId="6B94F2C8" w14:textId="653C4697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управления по молодежной политике</w:t>
            </w:r>
          </w:p>
        </w:tc>
        <w:tc>
          <w:tcPr>
            <w:tcW w:w="3087" w:type="dxa"/>
            <w:shd w:val="clear" w:color="000000" w:fill="FFFFFF"/>
            <w:noWrap/>
          </w:tcPr>
          <w:p w14:paraId="4C32E508" w14:textId="20796A71" w:rsidR="009C4C9F" w:rsidRPr="006714E5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9C4C9F" w:rsidRPr="006714E5" w14:paraId="7CBD82CF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082F1EF8" w14:textId="105D82C0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85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10" w:type="dxa"/>
            <w:shd w:val="clear" w:color="000000" w:fill="FFFFFF"/>
            <w:noWrap/>
          </w:tcPr>
          <w:p w14:paraId="12C3B44A" w14:textId="4CCF1255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 управления по физической культуре и спорту</w:t>
            </w:r>
          </w:p>
        </w:tc>
        <w:tc>
          <w:tcPr>
            <w:tcW w:w="3087" w:type="dxa"/>
            <w:shd w:val="clear" w:color="000000" w:fill="FFFFFF"/>
            <w:noWrap/>
          </w:tcPr>
          <w:p w14:paraId="78E82417" w14:textId="243D4B03" w:rsidR="009C4C9F" w:rsidRPr="006714E5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9C4C9F" w:rsidRPr="006714E5" w14:paraId="5AED950A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5FBB5C16" w14:textId="50B41689" w:rsidR="009C4C9F" w:rsidRDefault="006854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710" w:type="dxa"/>
            <w:shd w:val="clear" w:color="000000" w:fill="FFFFFF"/>
            <w:noWrap/>
          </w:tcPr>
          <w:p w14:paraId="31C8A1A4" w14:textId="45BD9707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управления по физической культуре и спорту</w:t>
            </w:r>
          </w:p>
        </w:tc>
        <w:tc>
          <w:tcPr>
            <w:tcW w:w="3087" w:type="dxa"/>
            <w:shd w:val="clear" w:color="000000" w:fill="FFFFFF"/>
            <w:noWrap/>
          </w:tcPr>
          <w:p w14:paraId="78EDEEC3" w14:textId="5E736EA1" w:rsidR="009C4C9F" w:rsidRPr="006714E5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9C4C9F" w:rsidRPr="006714E5" w14:paraId="32268ED3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62D0EA3F" w14:textId="0F827311" w:rsidR="009C4C9F" w:rsidRPr="006714E5" w:rsidRDefault="006854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710" w:type="dxa"/>
            <w:shd w:val="clear" w:color="000000" w:fill="FFFFFF"/>
            <w:noWrap/>
          </w:tcPr>
          <w:p w14:paraId="08CF40EE" w14:textId="736C3E2D" w:rsidR="009C4C9F" w:rsidRPr="006714E5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муниципального казенного учреждения 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«Управление капитального строительства»</w:t>
            </w:r>
          </w:p>
        </w:tc>
        <w:tc>
          <w:tcPr>
            <w:tcW w:w="3087" w:type="dxa"/>
            <w:shd w:val="clear" w:color="000000" w:fill="FFFFFF"/>
            <w:noWrap/>
          </w:tcPr>
          <w:p w14:paraId="13C61BD6" w14:textId="579B052B" w:rsidR="009C4C9F" w:rsidRPr="006714E5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9C4C9F" w:rsidRPr="006714E5" w14:paraId="4610BF8D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26DF5A2D" w14:textId="7C5186DB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685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10" w:type="dxa"/>
            <w:shd w:val="clear" w:color="000000" w:fill="FFFFFF"/>
            <w:noWrap/>
          </w:tcPr>
          <w:p w14:paraId="4457C74A" w14:textId="77777777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специалист муниципального казенного учреждения 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«Управление капитального строительства»</w:t>
            </w:r>
          </w:p>
          <w:p w14:paraId="61934A8F" w14:textId="07F61318" w:rsidR="0068549F" w:rsidRDefault="006854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shd w:val="clear" w:color="000000" w:fill="FFFFFF"/>
            <w:noWrap/>
          </w:tcPr>
          <w:p w14:paraId="216F4E04" w14:textId="3CE01540" w:rsidR="009C4C9F" w:rsidRPr="006714E5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9C4C9F" w:rsidRPr="006714E5" w14:paraId="57A33556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7F919FD1" w14:textId="0A6C9421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685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0" w:type="dxa"/>
            <w:shd w:val="clear" w:color="000000" w:fill="FFFFFF"/>
            <w:noWrap/>
          </w:tcPr>
          <w:p w14:paraId="10AD1236" w14:textId="34301FD7" w:rsidR="009C4C9F" w:rsidRPr="006714E5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муниципального казенного учреждения 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«Комитет земельных отношений»</w:t>
            </w:r>
          </w:p>
        </w:tc>
        <w:tc>
          <w:tcPr>
            <w:tcW w:w="3087" w:type="dxa"/>
            <w:shd w:val="clear" w:color="000000" w:fill="FFFFFF"/>
            <w:noWrap/>
          </w:tcPr>
          <w:p w14:paraId="52385F0C" w14:textId="02BA14EA" w:rsidR="009C4C9F" w:rsidRPr="006714E5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9C4C9F" w:rsidRPr="006714E5" w14:paraId="6B748276" w14:textId="77777777" w:rsidTr="007534F4">
        <w:trPr>
          <w:trHeight w:val="1157"/>
        </w:trPr>
        <w:tc>
          <w:tcPr>
            <w:tcW w:w="522" w:type="dxa"/>
            <w:shd w:val="clear" w:color="000000" w:fill="FFFFFF"/>
          </w:tcPr>
          <w:p w14:paraId="45DE691D" w14:textId="54951FE0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685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0" w:type="dxa"/>
            <w:shd w:val="clear" w:color="000000" w:fill="FFFFFF"/>
            <w:noWrap/>
          </w:tcPr>
          <w:p w14:paraId="0073659D" w14:textId="42E55463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специалист муниципального казенного учреждения 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«Комитет земельных отношений»</w:t>
            </w:r>
          </w:p>
        </w:tc>
        <w:tc>
          <w:tcPr>
            <w:tcW w:w="3087" w:type="dxa"/>
            <w:shd w:val="clear" w:color="000000" w:fill="FFFFFF"/>
            <w:noWrap/>
          </w:tcPr>
          <w:p w14:paraId="40C89E7A" w14:textId="6FDB183E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Исполнитель </w:t>
            </w:r>
          </w:p>
        </w:tc>
      </w:tr>
      <w:tr w:rsidR="0068549F" w:rsidRPr="006714E5" w14:paraId="07D82BDB" w14:textId="77777777" w:rsidTr="0068549F">
        <w:trPr>
          <w:trHeight w:val="414"/>
        </w:trPr>
        <w:tc>
          <w:tcPr>
            <w:tcW w:w="522" w:type="dxa"/>
            <w:shd w:val="clear" w:color="000000" w:fill="FFFFFF"/>
          </w:tcPr>
          <w:p w14:paraId="489B21E1" w14:textId="76853C8B" w:rsidR="0068549F" w:rsidRDefault="0068549F" w:rsidP="006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710" w:type="dxa"/>
            <w:shd w:val="clear" w:color="000000" w:fill="FFFFFF"/>
            <w:noWrap/>
          </w:tcPr>
          <w:p w14:paraId="026F8058" w14:textId="70709874" w:rsidR="0068549F" w:rsidRDefault="0068549F" w:rsidP="006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7" w:type="dxa"/>
            <w:shd w:val="clear" w:color="000000" w:fill="FFFFFF"/>
            <w:noWrap/>
          </w:tcPr>
          <w:p w14:paraId="0A9B6E03" w14:textId="2A959300" w:rsidR="0068549F" w:rsidRDefault="0068549F" w:rsidP="006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C4C9F" w:rsidRPr="006714E5" w14:paraId="66A1BDCE" w14:textId="77777777" w:rsidTr="007534F4">
        <w:trPr>
          <w:trHeight w:val="747"/>
        </w:trPr>
        <w:tc>
          <w:tcPr>
            <w:tcW w:w="522" w:type="dxa"/>
            <w:shd w:val="clear" w:color="000000" w:fill="FFFFFF"/>
          </w:tcPr>
          <w:p w14:paraId="0A5A482B" w14:textId="00C97CCA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685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10" w:type="dxa"/>
            <w:shd w:val="clear" w:color="000000" w:fill="FFFFFF"/>
            <w:noWrap/>
          </w:tcPr>
          <w:p w14:paraId="448F5052" w14:textId="3AB74750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Главы городских (сельских) поселений</w:t>
            </w:r>
          </w:p>
        </w:tc>
        <w:tc>
          <w:tcPr>
            <w:tcW w:w="3087" w:type="dxa"/>
            <w:shd w:val="clear" w:color="000000" w:fill="FFFFFF"/>
            <w:noWrap/>
          </w:tcPr>
          <w:p w14:paraId="7EBE53CC" w14:textId="3F648FCF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9C4C9F" w:rsidRPr="006714E5" w14:paraId="003E76A9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79B1F323" w14:textId="3C8946E8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685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10" w:type="dxa"/>
            <w:shd w:val="clear" w:color="000000" w:fill="FFFFFF"/>
            <w:noWrap/>
          </w:tcPr>
          <w:p w14:paraId="3AC9901C" w14:textId="47354064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общего отдела/Главный специалист общего отдела</w:t>
            </w:r>
          </w:p>
        </w:tc>
        <w:tc>
          <w:tcPr>
            <w:tcW w:w="3087" w:type="dxa"/>
            <w:shd w:val="clear" w:color="000000" w:fill="FFFFFF"/>
            <w:noWrap/>
          </w:tcPr>
          <w:p w14:paraId="5CAD5263" w14:textId="287A8E06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Координатор</w:t>
            </w:r>
            <w:r w:rsidR="00753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подведомственного ЛКО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Куратор</w:t>
            </w:r>
            <w:r w:rsidR="007534F4" w:rsidRPr="00753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подведомственного ЛКО</w:t>
            </w:r>
          </w:p>
        </w:tc>
      </w:tr>
      <w:tr w:rsidR="009C4C9F" w:rsidRPr="006714E5" w14:paraId="494A0E60" w14:textId="77777777" w:rsidTr="00374E8A">
        <w:trPr>
          <w:trHeight w:val="300"/>
        </w:trPr>
        <w:tc>
          <w:tcPr>
            <w:tcW w:w="522" w:type="dxa"/>
            <w:shd w:val="clear" w:color="000000" w:fill="FFFFFF"/>
          </w:tcPr>
          <w:p w14:paraId="507BF3F5" w14:textId="27677183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685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10" w:type="dxa"/>
            <w:shd w:val="clear" w:color="000000" w:fill="FFFFFF"/>
            <w:noWrap/>
          </w:tcPr>
          <w:p w14:paraId="3E4ADC1D" w14:textId="52E8C416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поселений</w:t>
            </w:r>
          </w:p>
        </w:tc>
        <w:tc>
          <w:tcPr>
            <w:tcW w:w="3087" w:type="dxa"/>
            <w:shd w:val="clear" w:color="000000" w:fill="FFFFFF"/>
            <w:noWrap/>
          </w:tcPr>
          <w:p w14:paraId="4FC8113C" w14:textId="40AA6A84" w:rsidR="009C4C9F" w:rsidRDefault="009C4C9F" w:rsidP="009C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Исполнители сообщений(обращений) по тематикам </w:t>
            </w:r>
          </w:p>
        </w:tc>
      </w:tr>
    </w:tbl>
    <w:p w14:paraId="1DFEB48B" w14:textId="77777777" w:rsidR="0040572C" w:rsidRDefault="0040572C" w:rsidP="00552D5D">
      <w:pPr>
        <w:pStyle w:val="1"/>
        <w:ind w:firstLine="0"/>
      </w:pPr>
    </w:p>
    <w:p w14:paraId="7F27622A" w14:textId="1907E08F" w:rsidR="00356F0F" w:rsidRDefault="00492683" w:rsidP="00492683">
      <w:pPr>
        <w:pStyle w:val="1"/>
        <w:ind w:firstLine="709"/>
        <w:jc w:val="both"/>
      </w:pPr>
      <w:r>
        <w:t>Все работники, указанные в списке, в соответствии с назначенными ролями имеют замещающих работников на период отпуска, болезни.</w:t>
      </w:r>
    </w:p>
    <w:p w14:paraId="20A730DF" w14:textId="6B7D1BC4" w:rsidR="00492683" w:rsidRDefault="00492683" w:rsidP="00492683">
      <w:pPr>
        <w:pStyle w:val="1"/>
        <w:ind w:firstLine="709"/>
        <w:jc w:val="both"/>
      </w:pPr>
      <w:r>
        <w:t xml:space="preserve">В целях обеспечения актуальности пользователей ИС «ПОС» пофамильный список работников администрации, муниципальных учреждений, городских и сельских поселений </w:t>
      </w:r>
      <w:r w:rsidR="0068549F">
        <w:t xml:space="preserve">Руководителями ИС «ПОС» </w:t>
      </w:r>
      <w:r>
        <w:t>подается ежемесячно до 1 числа каждого месяца</w:t>
      </w:r>
      <w:r w:rsidR="009C4C9F">
        <w:t xml:space="preserve"> вместе с копиями распоряжений о приеме на работу (увольнении, отпуске).</w:t>
      </w:r>
    </w:p>
    <w:p w14:paraId="329B75C0" w14:textId="77777777" w:rsidR="00492683" w:rsidRDefault="00492683" w:rsidP="00492683">
      <w:pPr>
        <w:pStyle w:val="1"/>
        <w:ind w:firstLine="709"/>
        <w:jc w:val="both"/>
      </w:pPr>
    </w:p>
    <w:p w14:paraId="72C218BB" w14:textId="77777777" w:rsidR="00492683" w:rsidRDefault="00492683" w:rsidP="00492683">
      <w:pPr>
        <w:pStyle w:val="1"/>
        <w:ind w:firstLine="709"/>
        <w:jc w:val="both"/>
      </w:pPr>
    </w:p>
    <w:p w14:paraId="5ECECCE4" w14:textId="77777777" w:rsidR="00492683" w:rsidRDefault="00492683" w:rsidP="00492683">
      <w:pPr>
        <w:pStyle w:val="1"/>
        <w:ind w:firstLine="709"/>
        <w:jc w:val="both"/>
      </w:pPr>
    </w:p>
    <w:p w14:paraId="0D022CC6" w14:textId="4F60FC02" w:rsidR="003A6C57" w:rsidRDefault="00552D5D" w:rsidP="00552D5D">
      <w:pPr>
        <w:pStyle w:val="1"/>
        <w:ind w:firstLine="0"/>
      </w:pPr>
      <w:r>
        <w:t xml:space="preserve">Начальник </w:t>
      </w:r>
      <w:r w:rsidR="003A6C57">
        <w:t>управления</w:t>
      </w:r>
      <w:r>
        <w:t xml:space="preserve"> информатизации</w:t>
      </w:r>
    </w:p>
    <w:p w14:paraId="2AF1B7B3" w14:textId="4DBB15FF" w:rsidR="00552D5D" w:rsidRDefault="003A6C57" w:rsidP="00552D5D">
      <w:pPr>
        <w:pStyle w:val="1"/>
        <w:ind w:firstLine="0"/>
      </w:pPr>
      <w:r>
        <w:t xml:space="preserve">и информационной безопасности </w:t>
      </w:r>
      <w:r w:rsidR="0057041D">
        <w:tab/>
      </w:r>
      <w:r w:rsidR="0057041D">
        <w:tab/>
      </w:r>
      <w:r w:rsidR="0057041D">
        <w:tab/>
        <w:t xml:space="preserve"> </w:t>
      </w:r>
      <w:r>
        <w:tab/>
      </w:r>
      <w:r>
        <w:tab/>
        <w:t xml:space="preserve">   </w:t>
      </w:r>
      <w:r w:rsidR="0057041D">
        <w:t>Н.Н.Сергиевская</w:t>
      </w:r>
    </w:p>
    <w:sectPr w:rsidR="00552D5D" w:rsidSect="00BE163B">
      <w:headerReference w:type="default" r:id="rId8"/>
      <w:pgSz w:w="11900" w:h="16840"/>
      <w:pgMar w:top="1134" w:right="850" w:bottom="1134" w:left="1701" w:header="567" w:footer="5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2DBD2" w14:textId="77777777" w:rsidR="00B44E33" w:rsidRDefault="00B44E33">
      <w:pPr>
        <w:spacing w:after="0" w:line="240" w:lineRule="auto"/>
      </w:pPr>
      <w:r>
        <w:separator/>
      </w:r>
    </w:p>
  </w:endnote>
  <w:endnote w:type="continuationSeparator" w:id="0">
    <w:p w14:paraId="1613E514" w14:textId="77777777" w:rsidR="00B44E33" w:rsidRDefault="00B4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9762" w14:textId="77777777" w:rsidR="00B44E33" w:rsidRDefault="00B44E33">
      <w:pPr>
        <w:spacing w:after="0" w:line="240" w:lineRule="auto"/>
      </w:pPr>
      <w:r>
        <w:separator/>
      </w:r>
    </w:p>
  </w:footnote>
  <w:footnote w:type="continuationSeparator" w:id="0">
    <w:p w14:paraId="708DBDA5" w14:textId="77777777" w:rsidR="00B44E33" w:rsidRDefault="00B4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20291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12F0C51" w14:textId="65D03F85" w:rsidR="00BE2954" w:rsidRPr="00FE7095" w:rsidRDefault="00BE295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70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E70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70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368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E70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85259C9" w14:textId="2110EBB4" w:rsidR="007C653F" w:rsidRDefault="007C653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ACC"/>
    <w:multiLevelType w:val="multilevel"/>
    <w:tmpl w:val="DBA4B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D2D2D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2D2D2D"/>
      </w:rPr>
    </w:lvl>
  </w:abstractNum>
  <w:abstractNum w:abstractNumId="1" w15:restartNumberingAfterBreak="0">
    <w:nsid w:val="05E30336"/>
    <w:multiLevelType w:val="multilevel"/>
    <w:tmpl w:val="5866C1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8F2075"/>
    <w:multiLevelType w:val="multilevel"/>
    <w:tmpl w:val="41862B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98501E"/>
    <w:multiLevelType w:val="multilevel"/>
    <w:tmpl w:val="41862B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537808"/>
    <w:multiLevelType w:val="multilevel"/>
    <w:tmpl w:val="72BC3A70"/>
    <w:lvl w:ilvl="0">
      <w:start w:val="1"/>
      <w:numFmt w:val="decimal"/>
      <w:lvlText w:val="%1."/>
      <w:lvlJc w:val="left"/>
      <w:pPr>
        <w:tabs>
          <w:tab w:val="num" w:pos="851"/>
        </w:tabs>
        <w:ind w:left="1331" w:hanging="48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484" w:hanging="48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2204" w:hanging="48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924" w:hanging="480"/>
      </w:pPr>
    </w:lvl>
    <w:lvl w:ilvl="4">
      <w:start w:val="1"/>
      <w:numFmt w:val="decimal"/>
      <w:lvlText w:val="%5."/>
      <w:lvlJc w:val="left"/>
      <w:pPr>
        <w:tabs>
          <w:tab w:val="num" w:pos="3164"/>
        </w:tabs>
        <w:ind w:left="3644" w:hanging="480"/>
      </w:pPr>
    </w:lvl>
    <w:lvl w:ilvl="5">
      <w:start w:val="1"/>
      <w:numFmt w:val="decimal"/>
      <w:lvlText w:val="%6."/>
      <w:lvlJc w:val="left"/>
      <w:pPr>
        <w:tabs>
          <w:tab w:val="num" w:pos="3884"/>
        </w:tabs>
        <w:ind w:left="4364" w:hanging="480"/>
      </w:pPr>
    </w:lvl>
    <w:lvl w:ilvl="6">
      <w:start w:val="1"/>
      <w:numFmt w:val="decimal"/>
      <w:lvlText w:val="%7."/>
      <w:lvlJc w:val="left"/>
      <w:pPr>
        <w:tabs>
          <w:tab w:val="num" w:pos="4604"/>
        </w:tabs>
        <w:ind w:left="5084" w:hanging="480"/>
      </w:pPr>
    </w:lvl>
    <w:lvl w:ilvl="7">
      <w:numFmt w:val="decimal"/>
      <w:lvlText w:val=""/>
      <w:lvlJc w:val="left"/>
      <w:pPr>
        <w:ind w:left="284" w:firstLine="0"/>
      </w:pPr>
    </w:lvl>
    <w:lvl w:ilvl="8">
      <w:numFmt w:val="decimal"/>
      <w:lvlText w:val=""/>
      <w:lvlJc w:val="left"/>
      <w:pPr>
        <w:ind w:left="284" w:firstLine="0"/>
      </w:pPr>
    </w:lvl>
  </w:abstractNum>
  <w:abstractNum w:abstractNumId="5" w15:restartNumberingAfterBreak="0">
    <w:nsid w:val="18D31B06"/>
    <w:multiLevelType w:val="multilevel"/>
    <w:tmpl w:val="FCFAA8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C9F3598"/>
    <w:multiLevelType w:val="hybridMultilevel"/>
    <w:tmpl w:val="4DCAC66C"/>
    <w:lvl w:ilvl="0" w:tplc="C548CF72">
      <w:start w:val="1"/>
      <w:numFmt w:val="bullet"/>
      <w:pStyle w:val="a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5389B"/>
    <w:multiLevelType w:val="multilevel"/>
    <w:tmpl w:val="9340A9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A523A3F"/>
    <w:multiLevelType w:val="multilevel"/>
    <w:tmpl w:val="A6F20D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2576B6A"/>
    <w:multiLevelType w:val="hybridMultilevel"/>
    <w:tmpl w:val="23B09664"/>
    <w:lvl w:ilvl="0" w:tplc="5CFA7C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75804"/>
    <w:multiLevelType w:val="multilevel"/>
    <w:tmpl w:val="6F3845F2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8" w:hanging="7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8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D760758"/>
    <w:multiLevelType w:val="multilevel"/>
    <w:tmpl w:val="90245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2" w15:restartNumberingAfterBreak="0">
    <w:nsid w:val="7D5E556F"/>
    <w:multiLevelType w:val="multilevel"/>
    <w:tmpl w:val="77CAF8B6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58" w:hanging="7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8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FD01C24"/>
    <w:multiLevelType w:val="multilevel"/>
    <w:tmpl w:val="0EBA34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7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FD723F0"/>
    <w:multiLevelType w:val="multilevel"/>
    <w:tmpl w:val="48DEFC2C"/>
    <w:lvl w:ilvl="0">
      <w:start w:val="1"/>
      <w:numFmt w:val="decimal"/>
      <w:lvlText w:val="%1."/>
      <w:lvlJc w:val="left"/>
      <w:pPr>
        <w:ind w:left="3743" w:hanging="7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83" w:hanging="7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8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974407474">
    <w:abstractNumId w:val="4"/>
  </w:num>
  <w:num w:numId="2" w16cid:durableId="1660497466">
    <w:abstractNumId w:val="6"/>
  </w:num>
  <w:num w:numId="3" w16cid:durableId="1357000292">
    <w:abstractNumId w:val="11"/>
  </w:num>
  <w:num w:numId="4" w16cid:durableId="1833832512">
    <w:abstractNumId w:val="0"/>
  </w:num>
  <w:num w:numId="5" w16cid:durableId="2084835407">
    <w:abstractNumId w:val="2"/>
  </w:num>
  <w:num w:numId="6" w16cid:durableId="632829396">
    <w:abstractNumId w:val="3"/>
  </w:num>
  <w:num w:numId="7" w16cid:durableId="1740177959">
    <w:abstractNumId w:val="14"/>
  </w:num>
  <w:num w:numId="8" w16cid:durableId="2054039044">
    <w:abstractNumId w:val="1"/>
  </w:num>
  <w:num w:numId="9" w16cid:durableId="1253470547">
    <w:abstractNumId w:val="10"/>
  </w:num>
  <w:num w:numId="10" w16cid:durableId="1786271392">
    <w:abstractNumId w:val="12"/>
  </w:num>
  <w:num w:numId="11" w16cid:durableId="870917119">
    <w:abstractNumId w:val="8"/>
  </w:num>
  <w:num w:numId="12" w16cid:durableId="1064068227">
    <w:abstractNumId w:val="13"/>
  </w:num>
  <w:num w:numId="13" w16cid:durableId="1031495019">
    <w:abstractNumId w:val="9"/>
  </w:num>
  <w:num w:numId="14" w16cid:durableId="1535340332">
    <w:abstractNumId w:val="5"/>
  </w:num>
  <w:num w:numId="15" w16cid:durableId="816994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60"/>
    <w:rsid w:val="00000AAB"/>
    <w:rsid w:val="00000C46"/>
    <w:rsid w:val="00001929"/>
    <w:rsid w:val="00002F14"/>
    <w:rsid w:val="00003E15"/>
    <w:rsid w:val="00007780"/>
    <w:rsid w:val="00007B70"/>
    <w:rsid w:val="0001029B"/>
    <w:rsid w:val="00012808"/>
    <w:rsid w:val="0001432C"/>
    <w:rsid w:val="000226C5"/>
    <w:rsid w:val="0003290C"/>
    <w:rsid w:val="000338F3"/>
    <w:rsid w:val="00034E35"/>
    <w:rsid w:val="00040DAD"/>
    <w:rsid w:val="000444BA"/>
    <w:rsid w:val="00046647"/>
    <w:rsid w:val="000476B7"/>
    <w:rsid w:val="00051D67"/>
    <w:rsid w:val="000522DF"/>
    <w:rsid w:val="00053FD8"/>
    <w:rsid w:val="000572A8"/>
    <w:rsid w:val="00057B13"/>
    <w:rsid w:val="00060CCD"/>
    <w:rsid w:val="000661EF"/>
    <w:rsid w:val="00071496"/>
    <w:rsid w:val="0007469E"/>
    <w:rsid w:val="00080E5B"/>
    <w:rsid w:val="00082395"/>
    <w:rsid w:val="000854F1"/>
    <w:rsid w:val="00086BE4"/>
    <w:rsid w:val="000A1DD7"/>
    <w:rsid w:val="000A7756"/>
    <w:rsid w:val="000B0993"/>
    <w:rsid w:val="000B2D18"/>
    <w:rsid w:val="000B3F10"/>
    <w:rsid w:val="000B5ECC"/>
    <w:rsid w:val="000B68AB"/>
    <w:rsid w:val="000C38C4"/>
    <w:rsid w:val="000C502D"/>
    <w:rsid w:val="000D2265"/>
    <w:rsid w:val="000D3220"/>
    <w:rsid w:val="000D5F7C"/>
    <w:rsid w:val="000D6470"/>
    <w:rsid w:val="000E1CF6"/>
    <w:rsid w:val="000E3B45"/>
    <w:rsid w:val="000E3F44"/>
    <w:rsid w:val="000E47F9"/>
    <w:rsid w:val="000E6671"/>
    <w:rsid w:val="000E744F"/>
    <w:rsid w:val="000E7F29"/>
    <w:rsid w:val="000F450F"/>
    <w:rsid w:val="000F4A92"/>
    <w:rsid w:val="000F7A03"/>
    <w:rsid w:val="00102F76"/>
    <w:rsid w:val="0011331C"/>
    <w:rsid w:val="00115563"/>
    <w:rsid w:val="00121945"/>
    <w:rsid w:val="00123C4C"/>
    <w:rsid w:val="00124902"/>
    <w:rsid w:val="00124D57"/>
    <w:rsid w:val="00126AEC"/>
    <w:rsid w:val="00127655"/>
    <w:rsid w:val="0013107D"/>
    <w:rsid w:val="00132614"/>
    <w:rsid w:val="001345C8"/>
    <w:rsid w:val="00134AD2"/>
    <w:rsid w:val="001351A3"/>
    <w:rsid w:val="0013562F"/>
    <w:rsid w:val="0013797E"/>
    <w:rsid w:val="00150374"/>
    <w:rsid w:val="00151F3D"/>
    <w:rsid w:val="00154EB9"/>
    <w:rsid w:val="001622FC"/>
    <w:rsid w:val="00177ADD"/>
    <w:rsid w:val="00177CC7"/>
    <w:rsid w:val="00182F26"/>
    <w:rsid w:val="00186FB8"/>
    <w:rsid w:val="00187152"/>
    <w:rsid w:val="0019431A"/>
    <w:rsid w:val="00195CEC"/>
    <w:rsid w:val="001A549C"/>
    <w:rsid w:val="001A7349"/>
    <w:rsid w:val="001B073B"/>
    <w:rsid w:val="001B27AA"/>
    <w:rsid w:val="001B3B22"/>
    <w:rsid w:val="001B5D35"/>
    <w:rsid w:val="001C0220"/>
    <w:rsid w:val="001C2298"/>
    <w:rsid w:val="001C62EA"/>
    <w:rsid w:val="001D0FC6"/>
    <w:rsid w:val="001D3D16"/>
    <w:rsid w:val="001E1D12"/>
    <w:rsid w:val="001E1EA6"/>
    <w:rsid w:val="001E264D"/>
    <w:rsid w:val="001E3DD8"/>
    <w:rsid w:val="001E7F66"/>
    <w:rsid w:val="001F1AEB"/>
    <w:rsid w:val="001F50FA"/>
    <w:rsid w:val="00206FD7"/>
    <w:rsid w:val="00210886"/>
    <w:rsid w:val="00210E37"/>
    <w:rsid w:val="0021289F"/>
    <w:rsid w:val="00212904"/>
    <w:rsid w:val="002140E7"/>
    <w:rsid w:val="002229EE"/>
    <w:rsid w:val="002236AA"/>
    <w:rsid w:val="002242BD"/>
    <w:rsid w:val="00225C5C"/>
    <w:rsid w:val="00225D86"/>
    <w:rsid w:val="00230910"/>
    <w:rsid w:val="002352C1"/>
    <w:rsid w:val="002401B6"/>
    <w:rsid w:val="00246928"/>
    <w:rsid w:val="0026027E"/>
    <w:rsid w:val="002669E0"/>
    <w:rsid w:val="002673F8"/>
    <w:rsid w:val="00270034"/>
    <w:rsid w:val="00270C6F"/>
    <w:rsid w:val="002715FD"/>
    <w:rsid w:val="0029536E"/>
    <w:rsid w:val="00296D9C"/>
    <w:rsid w:val="002A2FFB"/>
    <w:rsid w:val="002A3DD3"/>
    <w:rsid w:val="002A53C9"/>
    <w:rsid w:val="002A7D03"/>
    <w:rsid w:val="002B1A53"/>
    <w:rsid w:val="002B4B9F"/>
    <w:rsid w:val="002C3D7C"/>
    <w:rsid w:val="002D1FE4"/>
    <w:rsid w:val="002D219E"/>
    <w:rsid w:val="002D2E52"/>
    <w:rsid w:val="002D5724"/>
    <w:rsid w:val="002D65B5"/>
    <w:rsid w:val="002E5621"/>
    <w:rsid w:val="002E639F"/>
    <w:rsid w:val="002E71E9"/>
    <w:rsid w:val="002F01E5"/>
    <w:rsid w:val="002F6E6C"/>
    <w:rsid w:val="002F7B12"/>
    <w:rsid w:val="0030101F"/>
    <w:rsid w:val="0030118D"/>
    <w:rsid w:val="00305481"/>
    <w:rsid w:val="003066C4"/>
    <w:rsid w:val="00306A76"/>
    <w:rsid w:val="00307454"/>
    <w:rsid w:val="00312750"/>
    <w:rsid w:val="00313364"/>
    <w:rsid w:val="00314339"/>
    <w:rsid w:val="00326C94"/>
    <w:rsid w:val="003270C9"/>
    <w:rsid w:val="003273BA"/>
    <w:rsid w:val="00330ACC"/>
    <w:rsid w:val="0033460C"/>
    <w:rsid w:val="0033658B"/>
    <w:rsid w:val="00343F77"/>
    <w:rsid w:val="00346DDD"/>
    <w:rsid w:val="00350F20"/>
    <w:rsid w:val="0035263D"/>
    <w:rsid w:val="00354053"/>
    <w:rsid w:val="00355F59"/>
    <w:rsid w:val="00356F0F"/>
    <w:rsid w:val="00360690"/>
    <w:rsid w:val="00363B84"/>
    <w:rsid w:val="00364F16"/>
    <w:rsid w:val="0036574D"/>
    <w:rsid w:val="0036643B"/>
    <w:rsid w:val="0037270B"/>
    <w:rsid w:val="00374E84"/>
    <w:rsid w:val="00374E8A"/>
    <w:rsid w:val="00377491"/>
    <w:rsid w:val="00383B08"/>
    <w:rsid w:val="0038491D"/>
    <w:rsid w:val="00384BFE"/>
    <w:rsid w:val="003927B0"/>
    <w:rsid w:val="00393AFD"/>
    <w:rsid w:val="00394335"/>
    <w:rsid w:val="00396B5D"/>
    <w:rsid w:val="003A22AB"/>
    <w:rsid w:val="003A29E0"/>
    <w:rsid w:val="003A3044"/>
    <w:rsid w:val="003A30EE"/>
    <w:rsid w:val="003A5EE7"/>
    <w:rsid w:val="003A6C57"/>
    <w:rsid w:val="003B5582"/>
    <w:rsid w:val="003C496A"/>
    <w:rsid w:val="003D2933"/>
    <w:rsid w:val="003D6106"/>
    <w:rsid w:val="003D6673"/>
    <w:rsid w:val="003E3D64"/>
    <w:rsid w:val="003E4022"/>
    <w:rsid w:val="003E7B4B"/>
    <w:rsid w:val="003F528B"/>
    <w:rsid w:val="003F7845"/>
    <w:rsid w:val="00401310"/>
    <w:rsid w:val="0040464C"/>
    <w:rsid w:val="0040572C"/>
    <w:rsid w:val="00415FCD"/>
    <w:rsid w:val="004173A8"/>
    <w:rsid w:val="00433807"/>
    <w:rsid w:val="00433E45"/>
    <w:rsid w:val="00443D04"/>
    <w:rsid w:val="004445BD"/>
    <w:rsid w:val="004459FD"/>
    <w:rsid w:val="00452D70"/>
    <w:rsid w:val="0045535F"/>
    <w:rsid w:val="00466796"/>
    <w:rsid w:val="00471EA8"/>
    <w:rsid w:val="0047335C"/>
    <w:rsid w:val="00475E1E"/>
    <w:rsid w:val="00476660"/>
    <w:rsid w:val="00481141"/>
    <w:rsid w:val="0048218E"/>
    <w:rsid w:val="004843EC"/>
    <w:rsid w:val="00492683"/>
    <w:rsid w:val="00492D88"/>
    <w:rsid w:val="00493496"/>
    <w:rsid w:val="00494386"/>
    <w:rsid w:val="00497512"/>
    <w:rsid w:val="00497ACD"/>
    <w:rsid w:val="004A1C7B"/>
    <w:rsid w:val="004A46D5"/>
    <w:rsid w:val="004A7C23"/>
    <w:rsid w:val="004A7F0A"/>
    <w:rsid w:val="004B6484"/>
    <w:rsid w:val="004C0CF9"/>
    <w:rsid w:val="004D07FA"/>
    <w:rsid w:val="004D166E"/>
    <w:rsid w:val="004D3999"/>
    <w:rsid w:val="004D6C1E"/>
    <w:rsid w:val="004D7864"/>
    <w:rsid w:val="004E72B8"/>
    <w:rsid w:val="004F2BB6"/>
    <w:rsid w:val="004F3E32"/>
    <w:rsid w:val="004F6314"/>
    <w:rsid w:val="004F6340"/>
    <w:rsid w:val="004F7AAE"/>
    <w:rsid w:val="00504254"/>
    <w:rsid w:val="0050712E"/>
    <w:rsid w:val="00510D89"/>
    <w:rsid w:val="00520ECC"/>
    <w:rsid w:val="00523D40"/>
    <w:rsid w:val="00525091"/>
    <w:rsid w:val="00525DB5"/>
    <w:rsid w:val="00530502"/>
    <w:rsid w:val="005335D5"/>
    <w:rsid w:val="005370E6"/>
    <w:rsid w:val="005411C9"/>
    <w:rsid w:val="00541DE1"/>
    <w:rsid w:val="00544CE2"/>
    <w:rsid w:val="00547A71"/>
    <w:rsid w:val="00552D5D"/>
    <w:rsid w:val="00553652"/>
    <w:rsid w:val="00553863"/>
    <w:rsid w:val="00554567"/>
    <w:rsid w:val="00554C9A"/>
    <w:rsid w:val="0055526A"/>
    <w:rsid w:val="00556242"/>
    <w:rsid w:val="00557DB1"/>
    <w:rsid w:val="005606AD"/>
    <w:rsid w:val="00560DB9"/>
    <w:rsid w:val="0056442F"/>
    <w:rsid w:val="005678DB"/>
    <w:rsid w:val="0057041D"/>
    <w:rsid w:val="00570C4D"/>
    <w:rsid w:val="005739AB"/>
    <w:rsid w:val="005757B5"/>
    <w:rsid w:val="0057754A"/>
    <w:rsid w:val="00582520"/>
    <w:rsid w:val="00584901"/>
    <w:rsid w:val="00584A44"/>
    <w:rsid w:val="005915F0"/>
    <w:rsid w:val="0059167B"/>
    <w:rsid w:val="00596364"/>
    <w:rsid w:val="005A2584"/>
    <w:rsid w:val="005A3DF7"/>
    <w:rsid w:val="005A6519"/>
    <w:rsid w:val="005B0717"/>
    <w:rsid w:val="005B3272"/>
    <w:rsid w:val="005B3817"/>
    <w:rsid w:val="005B4656"/>
    <w:rsid w:val="005B5067"/>
    <w:rsid w:val="005C37F9"/>
    <w:rsid w:val="005C5BD4"/>
    <w:rsid w:val="005C5D82"/>
    <w:rsid w:val="005C6F81"/>
    <w:rsid w:val="005C716D"/>
    <w:rsid w:val="005C72C2"/>
    <w:rsid w:val="005D373E"/>
    <w:rsid w:val="005D3844"/>
    <w:rsid w:val="005D3A64"/>
    <w:rsid w:val="005D3C41"/>
    <w:rsid w:val="005E2621"/>
    <w:rsid w:val="005E5AFD"/>
    <w:rsid w:val="005F0419"/>
    <w:rsid w:val="005F3ACD"/>
    <w:rsid w:val="005F59E3"/>
    <w:rsid w:val="005F73E5"/>
    <w:rsid w:val="006006C0"/>
    <w:rsid w:val="00601F07"/>
    <w:rsid w:val="00601FF6"/>
    <w:rsid w:val="0060235C"/>
    <w:rsid w:val="00604CD3"/>
    <w:rsid w:val="00605C02"/>
    <w:rsid w:val="00607452"/>
    <w:rsid w:val="00617A1E"/>
    <w:rsid w:val="00622C07"/>
    <w:rsid w:val="006230F6"/>
    <w:rsid w:val="00624BBD"/>
    <w:rsid w:val="0062552E"/>
    <w:rsid w:val="00626EBF"/>
    <w:rsid w:val="00630844"/>
    <w:rsid w:val="00630F87"/>
    <w:rsid w:val="006428FA"/>
    <w:rsid w:val="0064636D"/>
    <w:rsid w:val="0065287F"/>
    <w:rsid w:val="0065349B"/>
    <w:rsid w:val="006577DA"/>
    <w:rsid w:val="006600FC"/>
    <w:rsid w:val="0066098C"/>
    <w:rsid w:val="00671776"/>
    <w:rsid w:val="00672BB3"/>
    <w:rsid w:val="0067354B"/>
    <w:rsid w:val="00673AEC"/>
    <w:rsid w:val="00674FF0"/>
    <w:rsid w:val="00677BEF"/>
    <w:rsid w:val="006825A3"/>
    <w:rsid w:val="00684335"/>
    <w:rsid w:val="0068549F"/>
    <w:rsid w:val="006902D7"/>
    <w:rsid w:val="00694CBF"/>
    <w:rsid w:val="006A30EC"/>
    <w:rsid w:val="006A583C"/>
    <w:rsid w:val="006A6AD1"/>
    <w:rsid w:val="006B039F"/>
    <w:rsid w:val="006B30A6"/>
    <w:rsid w:val="006B34B9"/>
    <w:rsid w:val="006C1C87"/>
    <w:rsid w:val="006C2A29"/>
    <w:rsid w:val="006D17B2"/>
    <w:rsid w:val="006D368C"/>
    <w:rsid w:val="006D5A0F"/>
    <w:rsid w:val="006D5D55"/>
    <w:rsid w:val="006E18D3"/>
    <w:rsid w:val="006E1B8E"/>
    <w:rsid w:val="00702731"/>
    <w:rsid w:val="00710FF0"/>
    <w:rsid w:val="0071111A"/>
    <w:rsid w:val="0071498B"/>
    <w:rsid w:val="00714C63"/>
    <w:rsid w:val="007222B6"/>
    <w:rsid w:val="00722FE6"/>
    <w:rsid w:val="0072621D"/>
    <w:rsid w:val="007275F4"/>
    <w:rsid w:val="00733640"/>
    <w:rsid w:val="00733811"/>
    <w:rsid w:val="00733E2D"/>
    <w:rsid w:val="00736A34"/>
    <w:rsid w:val="00745D78"/>
    <w:rsid w:val="007534F4"/>
    <w:rsid w:val="00754F7D"/>
    <w:rsid w:val="0075671B"/>
    <w:rsid w:val="00757332"/>
    <w:rsid w:val="00757DD1"/>
    <w:rsid w:val="007648CE"/>
    <w:rsid w:val="00776E28"/>
    <w:rsid w:val="00777664"/>
    <w:rsid w:val="007817A7"/>
    <w:rsid w:val="00786224"/>
    <w:rsid w:val="00791AB8"/>
    <w:rsid w:val="00791F85"/>
    <w:rsid w:val="00792E11"/>
    <w:rsid w:val="007A014F"/>
    <w:rsid w:val="007B1208"/>
    <w:rsid w:val="007B4189"/>
    <w:rsid w:val="007B4A4D"/>
    <w:rsid w:val="007B7349"/>
    <w:rsid w:val="007C0D8D"/>
    <w:rsid w:val="007C0FDE"/>
    <w:rsid w:val="007C3E81"/>
    <w:rsid w:val="007C653F"/>
    <w:rsid w:val="007D55F2"/>
    <w:rsid w:val="007D7D9A"/>
    <w:rsid w:val="007E1E6E"/>
    <w:rsid w:val="007E2FE6"/>
    <w:rsid w:val="007E4561"/>
    <w:rsid w:val="007E77E3"/>
    <w:rsid w:val="007F16E4"/>
    <w:rsid w:val="007F545C"/>
    <w:rsid w:val="007F6865"/>
    <w:rsid w:val="007F7110"/>
    <w:rsid w:val="008026D0"/>
    <w:rsid w:val="008049A8"/>
    <w:rsid w:val="00810100"/>
    <w:rsid w:val="00812E43"/>
    <w:rsid w:val="00813869"/>
    <w:rsid w:val="008169B8"/>
    <w:rsid w:val="008172E2"/>
    <w:rsid w:val="0082545A"/>
    <w:rsid w:val="00827718"/>
    <w:rsid w:val="00827DAD"/>
    <w:rsid w:val="00832DBB"/>
    <w:rsid w:val="00833442"/>
    <w:rsid w:val="00833B70"/>
    <w:rsid w:val="008400B7"/>
    <w:rsid w:val="008416AC"/>
    <w:rsid w:val="00842D37"/>
    <w:rsid w:val="00851DC6"/>
    <w:rsid w:val="008559F4"/>
    <w:rsid w:val="00861BE4"/>
    <w:rsid w:val="00864EA7"/>
    <w:rsid w:val="00865A55"/>
    <w:rsid w:val="00873D5B"/>
    <w:rsid w:val="00874721"/>
    <w:rsid w:val="00875B8D"/>
    <w:rsid w:val="008817B4"/>
    <w:rsid w:val="00882AA2"/>
    <w:rsid w:val="008844CA"/>
    <w:rsid w:val="008908F2"/>
    <w:rsid w:val="00891EE3"/>
    <w:rsid w:val="008936FD"/>
    <w:rsid w:val="0089394A"/>
    <w:rsid w:val="008953DB"/>
    <w:rsid w:val="00895BF9"/>
    <w:rsid w:val="0089699A"/>
    <w:rsid w:val="00897A59"/>
    <w:rsid w:val="008A2890"/>
    <w:rsid w:val="008A2E61"/>
    <w:rsid w:val="008A509C"/>
    <w:rsid w:val="008A515F"/>
    <w:rsid w:val="008B090A"/>
    <w:rsid w:val="008B6DDB"/>
    <w:rsid w:val="008C1DD9"/>
    <w:rsid w:val="008C3EA1"/>
    <w:rsid w:val="008C4430"/>
    <w:rsid w:val="008C795B"/>
    <w:rsid w:val="008D130E"/>
    <w:rsid w:val="008D3368"/>
    <w:rsid w:val="008D3A34"/>
    <w:rsid w:val="008E174B"/>
    <w:rsid w:val="008E27D3"/>
    <w:rsid w:val="008E3903"/>
    <w:rsid w:val="008E4F87"/>
    <w:rsid w:val="008E5335"/>
    <w:rsid w:val="00900F3C"/>
    <w:rsid w:val="00901332"/>
    <w:rsid w:val="00905CAE"/>
    <w:rsid w:val="00911347"/>
    <w:rsid w:val="00912658"/>
    <w:rsid w:val="00915452"/>
    <w:rsid w:val="00915B7F"/>
    <w:rsid w:val="00923B6B"/>
    <w:rsid w:val="0092520C"/>
    <w:rsid w:val="009253C3"/>
    <w:rsid w:val="00927EB1"/>
    <w:rsid w:val="009328F8"/>
    <w:rsid w:val="009330CB"/>
    <w:rsid w:val="00933BA7"/>
    <w:rsid w:val="00935149"/>
    <w:rsid w:val="0094149C"/>
    <w:rsid w:val="00941F29"/>
    <w:rsid w:val="00945A22"/>
    <w:rsid w:val="00947123"/>
    <w:rsid w:val="00957096"/>
    <w:rsid w:val="0095769F"/>
    <w:rsid w:val="00961136"/>
    <w:rsid w:val="009632F1"/>
    <w:rsid w:val="009654B4"/>
    <w:rsid w:val="00966C16"/>
    <w:rsid w:val="00974809"/>
    <w:rsid w:val="00975462"/>
    <w:rsid w:val="00977273"/>
    <w:rsid w:val="00981296"/>
    <w:rsid w:val="0098542D"/>
    <w:rsid w:val="009879FB"/>
    <w:rsid w:val="009A1F1D"/>
    <w:rsid w:val="009A6CFF"/>
    <w:rsid w:val="009B072A"/>
    <w:rsid w:val="009B458C"/>
    <w:rsid w:val="009C0EB2"/>
    <w:rsid w:val="009C18FB"/>
    <w:rsid w:val="009C46D5"/>
    <w:rsid w:val="009C4C9F"/>
    <w:rsid w:val="009D19BE"/>
    <w:rsid w:val="009D23F0"/>
    <w:rsid w:val="009D2EDD"/>
    <w:rsid w:val="009D31B9"/>
    <w:rsid w:val="009D62B0"/>
    <w:rsid w:val="009E009C"/>
    <w:rsid w:val="009E3EE6"/>
    <w:rsid w:val="009F5363"/>
    <w:rsid w:val="009F70BC"/>
    <w:rsid w:val="00A015AC"/>
    <w:rsid w:val="00A02841"/>
    <w:rsid w:val="00A10C68"/>
    <w:rsid w:val="00A11509"/>
    <w:rsid w:val="00A164D2"/>
    <w:rsid w:val="00A20075"/>
    <w:rsid w:val="00A228AF"/>
    <w:rsid w:val="00A304E5"/>
    <w:rsid w:val="00A32BC6"/>
    <w:rsid w:val="00A358FD"/>
    <w:rsid w:val="00A549AE"/>
    <w:rsid w:val="00A604FF"/>
    <w:rsid w:val="00A61698"/>
    <w:rsid w:val="00A64CE8"/>
    <w:rsid w:val="00A75171"/>
    <w:rsid w:val="00A75960"/>
    <w:rsid w:val="00A77761"/>
    <w:rsid w:val="00A848BD"/>
    <w:rsid w:val="00A86DDD"/>
    <w:rsid w:val="00A9153B"/>
    <w:rsid w:val="00A9749E"/>
    <w:rsid w:val="00AA1991"/>
    <w:rsid w:val="00AA3118"/>
    <w:rsid w:val="00AA4697"/>
    <w:rsid w:val="00AA7381"/>
    <w:rsid w:val="00AB0768"/>
    <w:rsid w:val="00AB4AC1"/>
    <w:rsid w:val="00AC0F4F"/>
    <w:rsid w:val="00AC7988"/>
    <w:rsid w:val="00AE34C6"/>
    <w:rsid w:val="00AF2CAD"/>
    <w:rsid w:val="00AF3950"/>
    <w:rsid w:val="00B00CCF"/>
    <w:rsid w:val="00B12BD3"/>
    <w:rsid w:val="00B164A6"/>
    <w:rsid w:val="00B20B96"/>
    <w:rsid w:val="00B217AD"/>
    <w:rsid w:val="00B23DB0"/>
    <w:rsid w:val="00B23FA5"/>
    <w:rsid w:val="00B23FDD"/>
    <w:rsid w:val="00B25740"/>
    <w:rsid w:val="00B2661F"/>
    <w:rsid w:val="00B34EE2"/>
    <w:rsid w:val="00B35AE2"/>
    <w:rsid w:val="00B36449"/>
    <w:rsid w:val="00B3763C"/>
    <w:rsid w:val="00B42351"/>
    <w:rsid w:val="00B42375"/>
    <w:rsid w:val="00B43CD3"/>
    <w:rsid w:val="00B44D7F"/>
    <w:rsid w:val="00B44E33"/>
    <w:rsid w:val="00B47DC2"/>
    <w:rsid w:val="00B5062B"/>
    <w:rsid w:val="00B51FE8"/>
    <w:rsid w:val="00B53B0B"/>
    <w:rsid w:val="00B74FF3"/>
    <w:rsid w:val="00B752A0"/>
    <w:rsid w:val="00B76268"/>
    <w:rsid w:val="00B81775"/>
    <w:rsid w:val="00B820B3"/>
    <w:rsid w:val="00B845B3"/>
    <w:rsid w:val="00B878A4"/>
    <w:rsid w:val="00B87D7F"/>
    <w:rsid w:val="00B91474"/>
    <w:rsid w:val="00B951E3"/>
    <w:rsid w:val="00BA3462"/>
    <w:rsid w:val="00BA49A4"/>
    <w:rsid w:val="00BA5579"/>
    <w:rsid w:val="00BB795E"/>
    <w:rsid w:val="00BC00D7"/>
    <w:rsid w:val="00BC3530"/>
    <w:rsid w:val="00BC3D25"/>
    <w:rsid w:val="00BC5E5F"/>
    <w:rsid w:val="00BC7967"/>
    <w:rsid w:val="00BC79B8"/>
    <w:rsid w:val="00BD0619"/>
    <w:rsid w:val="00BD409B"/>
    <w:rsid w:val="00BD55F6"/>
    <w:rsid w:val="00BE163B"/>
    <w:rsid w:val="00BE2954"/>
    <w:rsid w:val="00BF1449"/>
    <w:rsid w:val="00BF21B4"/>
    <w:rsid w:val="00BF3570"/>
    <w:rsid w:val="00BF6667"/>
    <w:rsid w:val="00C01909"/>
    <w:rsid w:val="00C03AA3"/>
    <w:rsid w:val="00C041A5"/>
    <w:rsid w:val="00C1045B"/>
    <w:rsid w:val="00C10C2C"/>
    <w:rsid w:val="00C112F1"/>
    <w:rsid w:val="00C16C61"/>
    <w:rsid w:val="00C1739D"/>
    <w:rsid w:val="00C17F45"/>
    <w:rsid w:val="00C22284"/>
    <w:rsid w:val="00C22F3A"/>
    <w:rsid w:val="00C242D9"/>
    <w:rsid w:val="00C25B17"/>
    <w:rsid w:val="00C354EB"/>
    <w:rsid w:val="00C35A06"/>
    <w:rsid w:val="00C447C9"/>
    <w:rsid w:val="00C466C2"/>
    <w:rsid w:val="00C5002F"/>
    <w:rsid w:val="00C5230E"/>
    <w:rsid w:val="00C55A2A"/>
    <w:rsid w:val="00C62555"/>
    <w:rsid w:val="00C62C34"/>
    <w:rsid w:val="00C667E3"/>
    <w:rsid w:val="00C66982"/>
    <w:rsid w:val="00C66D5C"/>
    <w:rsid w:val="00C75A26"/>
    <w:rsid w:val="00C760AE"/>
    <w:rsid w:val="00C77CC4"/>
    <w:rsid w:val="00C8111B"/>
    <w:rsid w:val="00C85E44"/>
    <w:rsid w:val="00C929FC"/>
    <w:rsid w:val="00C93014"/>
    <w:rsid w:val="00C9753A"/>
    <w:rsid w:val="00CA0050"/>
    <w:rsid w:val="00CA0D87"/>
    <w:rsid w:val="00CA3652"/>
    <w:rsid w:val="00CA4447"/>
    <w:rsid w:val="00CA6CB7"/>
    <w:rsid w:val="00CA726B"/>
    <w:rsid w:val="00CB531D"/>
    <w:rsid w:val="00CB550E"/>
    <w:rsid w:val="00CB6E3C"/>
    <w:rsid w:val="00CC1BC4"/>
    <w:rsid w:val="00CC2DA3"/>
    <w:rsid w:val="00CC3600"/>
    <w:rsid w:val="00CC6B55"/>
    <w:rsid w:val="00CD28BA"/>
    <w:rsid w:val="00CE27A6"/>
    <w:rsid w:val="00CE347C"/>
    <w:rsid w:val="00CE378A"/>
    <w:rsid w:val="00CE598D"/>
    <w:rsid w:val="00CF264A"/>
    <w:rsid w:val="00CF35E0"/>
    <w:rsid w:val="00CF3706"/>
    <w:rsid w:val="00CF47D9"/>
    <w:rsid w:val="00CF6B01"/>
    <w:rsid w:val="00D0088D"/>
    <w:rsid w:val="00D01E5A"/>
    <w:rsid w:val="00D037F8"/>
    <w:rsid w:val="00D04E3B"/>
    <w:rsid w:val="00D1183F"/>
    <w:rsid w:val="00D125B3"/>
    <w:rsid w:val="00D154F4"/>
    <w:rsid w:val="00D173E2"/>
    <w:rsid w:val="00D17FDE"/>
    <w:rsid w:val="00D20017"/>
    <w:rsid w:val="00D21F90"/>
    <w:rsid w:val="00D2544E"/>
    <w:rsid w:val="00D3039E"/>
    <w:rsid w:val="00D31ACB"/>
    <w:rsid w:val="00D31BE1"/>
    <w:rsid w:val="00D3239C"/>
    <w:rsid w:val="00D36B85"/>
    <w:rsid w:val="00D36D3E"/>
    <w:rsid w:val="00D3787A"/>
    <w:rsid w:val="00D42F6A"/>
    <w:rsid w:val="00D526D8"/>
    <w:rsid w:val="00D55CC0"/>
    <w:rsid w:val="00D56079"/>
    <w:rsid w:val="00D60A27"/>
    <w:rsid w:val="00D63A79"/>
    <w:rsid w:val="00D63E9E"/>
    <w:rsid w:val="00D65A28"/>
    <w:rsid w:val="00D67C44"/>
    <w:rsid w:val="00D76386"/>
    <w:rsid w:val="00D80213"/>
    <w:rsid w:val="00D807B3"/>
    <w:rsid w:val="00D8740A"/>
    <w:rsid w:val="00D87B91"/>
    <w:rsid w:val="00D90195"/>
    <w:rsid w:val="00D91DCA"/>
    <w:rsid w:val="00D94F7D"/>
    <w:rsid w:val="00D97F8B"/>
    <w:rsid w:val="00DA03CB"/>
    <w:rsid w:val="00DA213A"/>
    <w:rsid w:val="00DA4D61"/>
    <w:rsid w:val="00DA568F"/>
    <w:rsid w:val="00DA5E65"/>
    <w:rsid w:val="00DA70CC"/>
    <w:rsid w:val="00DB2F4E"/>
    <w:rsid w:val="00DB53AB"/>
    <w:rsid w:val="00DB6D30"/>
    <w:rsid w:val="00DC0B6D"/>
    <w:rsid w:val="00DC13A9"/>
    <w:rsid w:val="00DD0397"/>
    <w:rsid w:val="00DD0E8F"/>
    <w:rsid w:val="00DE2497"/>
    <w:rsid w:val="00DE6E70"/>
    <w:rsid w:val="00DF012E"/>
    <w:rsid w:val="00DF2C6C"/>
    <w:rsid w:val="00DF3413"/>
    <w:rsid w:val="00DF6890"/>
    <w:rsid w:val="00E05F0A"/>
    <w:rsid w:val="00E06EC1"/>
    <w:rsid w:val="00E1188A"/>
    <w:rsid w:val="00E12A50"/>
    <w:rsid w:val="00E144CE"/>
    <w:rsid w:val="00E16246"/>
    <w:rsid w:val="00E17297"/>
    <w:rsid w:val="00E210C7"/>
    <w:rsid w:val="00E32218"/>
    <w:rsid w:val="00E322D3"/>
    <w:rsid w:val="00E33D85"/>
    <w:rsid w:val="00E34938"/>
    <w:rsid w:val="00E37374"/>
    <w:rsid w:val="00E42118"/>
    <w:rsid w:val="00E43635"/>
    <w:rsid w:val="00E45FD6"/>
    <w:rsid w:val="00E62EDA"/>
    <w:rsid w:val="00E6795E"/>
    <w:rsid w:val="00E72004"/>
    <w:rsid w:val="00E722ED"/>
    <w:rsid w:val="00E7328A"/>
    <w:rsid w:val="00E74BDE"/>
    <w:rsid w:val="00E74F40"/>
    <w:rsid w:val="00E75C5B"/>
    <w:rsid w:val="00E7778C"/>
    <w:rsid w:val="00E95221"/>
    <w:rsid w:val="00EA0A3D"/>
    <w:rsid w:val="00EB7A40"/>
    <w:rsid w:val="00EC08D0"/>
    <w:rsid w:val="00EC466C"/>
    <w:rsid w:val="00EC622D"/>
    <w:rsid w:val="00EC6FB6"/>
    <w:rsid w:val="00EC701D"/>
    <w:rsid w:val="00ED02B9"/>
    <w:rsid w:val="00ED08F9"/>
    <w:rsid w:val="00ED32F9"/>
    <w:rsid w:val="00ED65A1"/>
    <w:rsid w:val="00EE0466"/>
    <w:rsid w:val="00EE0633"/>
    <w:rsid w:val="00EE2B6D"/>
    <w:rsid w:val="00EE2C3C"/>
    <w:rsid w:val="00EE3B9C"/>
    <w:rsid w:val="00EE6F1E"/>
    <w:rsid w:val="00EF313A"/>
    <w:rsid w:val="00EF3283"/>
    <w:rsid w:val="00EF6CC2"/>
    <w:rsid w:val="00F035AB"/>
    <w:rsid w:val="00F055DD"/>
    <w:rsid w:val="00F05C91"/>
    <w:rsid w:val="00F136E1"/>
    <w:rsid w:val="00F265FB"/>
    <w:rsid w:val="00F303BC"/>
    <w:rsid w:val="00F3165C"/>
    <w:rsid w:val="00F37ED8"/>
    <w:rsid w:val="00F409AE"/>
    <w:rsid w:val="00F44E28"/>
    <w:rsid w:val="00F461A8"/>
    <w:rsid w:val="00F51DDC"/>
    <w:rsid w:val="00F52827"/>
    <w:rsid w:val="00F53ACB"/>
    <w:rsid w:val="00F56923"/>
    <w:rsid w:val="00F56B5F"/>
    <w:rsid w:val="00F62B9F"/>
    <w:rsid w:val="00F644A0"/>
    <w:rsid w:val="00F70846"/>
    <w:rsid w:val="00F72A0E"/>
    <w:rsid w:val="00F74E6B"/>
    <w:rsid w:val="00F77616"/>
    <w:rsid w:val="00F77C5D"/>
    <w:rsid w:val="00F800C0"/>
    <w:rsid w:val="00F8030E"/>
    <w:rsid w:val="00F80485"/>
    <w:rsid w:val="00F805F0"/>
    <w:rsid w:val="00F80823"/>
    <w:rsid w:val="00F820CB"/>
    <w:rsid w:val="00F824D0"/>
    <w:rsid w:val="00F86AF7"/>
    <w:rsid w:val="00F91EE5"/>
    <w:rsid w:val="00F92675"/>
    <w:rsid w:val="00F93046"/>
    <w:rsid w:val="00FA35DD"/>
    <w:rsid w:val="00FA62B3"/>
    <w:rsid w:val="00FB0541"/>
    <w:rsid w:val="00FC29D1"/>
    <w:rsid w:val="00FC2FCB"/>
    <w:rsid w:val="00FC5C59"/>
    <w:rsid w:val="00FC6511"/>
    <w:rsid w:val="00FD12F2"/>
    <w:rsid w:val="00FD1FDF"/>
    <w:rsid w:val="00FD2127"/>
    <w:rsid w:val="00FD2C8D"/>
    <w:rsid w:val="00FD4B63"/>
    <w:rsid w:val="00FD53F5"/>
    <w:rsid w:val="00FD5B8F"/>
    <w:rsid w:val="00FE02D0"/>
    <w:rsid w:val="00FE41EA"/>
    <w:rsid w:val="00FE48BC"/>
    <w:rsid w:val="00FE7095"/>
    <w:rsid w:val="00FF2111"/>
    <w:rsid w:val="00FF2D3D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8BB8634"/>
  <w15:docId w15:val="{95FBF33A-B1EA-4BE2-A72F-59EC8511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A35DD"/>
  </w:style>
  <w:style w:type="paragraph" w:styleId="4">
    <w:name w:val="heading 4"/>
    <w:basedOn w:val="a0"/>
    <w:next w:val="a0"/>
    <w:link w:val="40"/>
    <w:qFormat/>
    <w:rsid w:val="00617A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E009C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476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76660"/>
  </w:style>
  <w:style w:type="character" w:styleId="a7">
    <w:name w:val="Strong"/>
    <w:basedOn w:val="a1"/>
    <w:uiPriority w:val="22"/>
    <w:qFormat/>
    <w:rsid w:val="00476660"/>
    <w:rPr>
      <w:b/>
      <w:bCs/>
    </w:rPr>
  </w:style>
  <w:style w:type="table" w:styleId="a8">
    <w:name w:val="Table Grid"/>
    <w:basedOn w:val="a2"/>
    <w:uiPriority w:val="59"/>
    <w:rsid w:val="0047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792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792E11"/>
    <w:rPr>
      <w:rFonts w:ascii="Segoe UI" w:hAnsi="Segoe UI" w:cs="Segoe UI"/>
      <w:sz w:val="18"/>
      <w:szCs w:val="18"/>
    </w:rPr>
  </w:style>
  <w:style w:type="paragraph" w:customStyle="1" w:styleId="a">
    <w:name w:val="Для списков с маркировкой"/>
    <w:basedOn w:val="a4"/>
    <w:link w:val="ab"/>
    <w:uiPriority w:val="99"/>
    <w:qFormat/>
    <w:rsid w:val="000E6671"/>
    <w:pPr>
      <w:numPr>
        <w:numId w:val="2"/>
      </w:numPr>
      <w:spacing w:before="120" w:after="120" w:line="240" w:lineRule="auto"/>
      <w:contextualSpacing w:val="0"/>
      <w:jc w:val="both"/>
    </w:pPr>
    <w:rPr>
      <w:rFonts w:ascii="Arial" w:eastAsia="Times New Roman" w:hAnsi="Arial" w:cs="Times New Roman"/>
      <w:lang w:val="en-US" w:eastAsia="ja-JP"/>
    </w:rPr>
  </w:style>
  <w:style w:type="character" w:customStyle="1" w:styleId="ab">
    <w:name w:val="Для списков с маркировкой Знак"/>
    <w:basedOn w:val="a1"/>
    <w:link w:val="a"/>
    <w:uiPriority w:val="99"/>
    <w:rsid w:val="000E6671"/>
    <w:rPr>
      <w:rFonts w:ascii="Arial" w:eastAsia="Times New Roman" w:hAnsi="Arial" w:cs="Times New Roman"/>
      <w:lang w:val="en-US" w:eastAsia="ja-JP"/>
    </w:rPr>
  </w:style>
  <w:style w:type="paragraph" w:customStyle="1" w:styleId="ConsPlusNormal">
    <w:name w:val="ConsPlusNormal"/>
    <w:rsid w:val="00BF3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3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E42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E42118"/>
  </w:style>
  <w:style w:type="character" w:customStyle="1" w:styleId="ae">
    <w:name w:val="Основной текст_"/>
    <w:basedOn w:val="a1"/>
    <w:link w:val="1"/>
    <w:rsid w:val="00BE2954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1"/>
    <w:link w:val="20"/>
    <w:rsid w:val="00BE2954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0"/>
    <w:link w:val="ae"/>
    <w:rsid w:val="00BE295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0"/>
    <w:link w:val="2"/>
    <w:rsid w:val="00BE29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1"/>
    <w:link w:val="4"/>
    <w:rsid w:val="00617A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00597-40BB-4E53-B2C3-50505CCB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5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Говядовская</dc:creator>
  <cp:lastModifiedBy>Сергиевская Наталья Николаевна</cp:lastModifiedBy>
  <cp:revision>27</cp:revision>
  <cp:lastPrinted>2023-12-20T06:38:00Z</cp:lastPrinted>
  <dcterms:created xsi:type="dcterms:W3CDTF">2021-07-28T07:09:00Z</dcterms:created>
  <dcterms:modified xsi:type="dcterms:W3CDTF">2024-02-08T07:38:00Z</dcterms:modified>
</cp:coreProperties>
</file>